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8" w:rsidRDefault="00EA5468" w:rsidP="00EA5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Кемеровская область Тяжинский муниципальный район</w:t>
      </w:r>
      <w:r w:rsidR="005B4C7E">
        <w:rPr>
          <w:rFonts w:ascii="Arial" w:hAnsi="Arial" w:cs="Arial"/>
          <w:b/>
          <w:sz w:val="28"/>
          <w:szCs w:val="28"/>
        </w:rPr>
        <w:t xml:space="preserve"> Новопокровское сельское поселение                                                       Совет народных депутатов Новопокровского сельского поселения третьего созыва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-я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очередная сессия</w:t>
      </w:r>
    </w:p>
    <w:p w:rsidR="00EA5468" w:rsidRDefault="005D0D99" w:rsidP="00EA5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ПРОЕКТ РЕШЕНИЯ</w:t>
      </w:r>
    </w:p>
    <w:p w:rsidR="00EA5468" w:rsidRDefault="00D00EA7" w:rsidP="00EA546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EA5468">
        <w:rPr>
          <w:rFonts w:ascii="Arial" w:hAnsi="Arial" w:cs="Arial"/>
          <w:sz w:val="24"/>
          <w:szCs w:val="24"/>
        </w:rPr>
        <w:t xml:space="preserve"> </w:t>
      </w:r>
      <w:r w:rsidR="005D0D9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г №</w:t>
      </w:r>
      <w:r w:rsidR="005B4C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с</w:t>
      </w:r>
      <w:proofErr w:type="gramStart"/>
      <w:r w:rsidR="005B4C7E">
        <w:rPr>
          <w:rFonts w:ascii="Arial" w:hAnsi="Arial" w:cs="Arial"/>
          <w:sz w:val="24"/>
          <w:szCs w:val="24"/>
        </w:rPr>
        <w:t>.Н</w:t>
      </w:r>
      <w:proofErr w:type="gramEnd"/>
      <w:r w:rsidR="005B4C7E">
        <w:rPr>
          <w:rFonts w:ascii="Arial" w:hAnsi="Arial" w:cs="Arial"/>
          <w:sz w:val="24"/>
          <w:szCs w:val="24"/>
        </w:rPr>
        <w:t>овопокровка</w:t>
      </w:r>
    </w:p>
    <w:p w:rsidR="00D00EA7" w:rsidRDefault="00D00EA7" w:rsidP="00EA5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и дополнений в решение Совета народных депутатов Новопокровского сельского поселения от 23.12.2016г №58 «О бюджете Новопокровского сельского поселения на 2017 год и на плановый период 2018 и 2019 годов»</w:t>
      </w:r>
    </w:p>
    <w:p w:rsidR="00D00EA7" w:rsidRDefault="00D00EA7" w:rsidP="00D00EA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Уставом Новопокровского сельского поселения, Совет народных депутатов Новопокровского сельского поселения</w:t>
      </w:r>
    </w:p>
    <w:p w:rsidR="00D00EA7" w:rsidRDefault="00D00EA7" w:rsidP="00D00E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D00EA7" w:rsidRDefault="00D00EA7" w:rsidP="00D00EA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8C0688">
        <w:rPr>
          <w:rFonts w:ascii="Arial" w:hAnsi="Arial" w:cs="Arial"/>
          <w:sz w:val="24"/>
          <w:szCs w:val="24"/>
        </w:rPr>
        <w:t>Новопокровского сельского поселения от 23.12.2016г №58 «О бюджете Новопокровского сельского поселения на 2017 год и на плановый период 2018 и 2019 годов» (в редакции от 28.02.2017г №62</w:t>
      </w:r>
      <w:r w:rsidR="0078422C">
        <w:rPr>
          <w:rFonts w:ascii="Arial" w:hAnsi="Arial" w:cs="Arial"/>
          <w:sz w:val="24"/>
          <w:szCs w:val="24"/>
        </w:rPr>
        <w:t>, от 28.0</w:t>
      </w:r>
      <w:r w:rsidR="00AA1177">
        <w:rPr>
          <w:rFonts w:ascii="Arial" w:hAnsi="Arial" w:cs="Arial"/>
          <w:sz w:val="24"/>
          <w:szCs w:val="24"/>
        </w:rPr>
        <w:t>4</w:t>
      </w:r>
      <w:r w:rsidR="0078422C">
        <w:rPr>
          <w:rFonts w:ascii="Arial" w:hAnsi="Arial" w:cs="Arial"/>
          <w:sz w:val="24"/>
          <w:szCs w:val="24"/>
        </w:rPr>
        <w:t>.2017г №64, от 31.05.2017 №67</w:t>
      </w:r>
      <w:r w:rsidR="00AA1177">
        <w:rPr>
          <w:rFonts w:ascii="Arial" w:hAnsi="Arial" w:cs="Arial"/>
          <w:sz w:val="24"/>
          <w:szCs w:val="24"/>
        </w:rPr>
        <w:t>, от 30.06.2017г №71</w:t>
      </w:r>
      <w:r w:rsidR="00360EA1">
        <w:rPr>
          <w:rFonts w:ascii="Arial" w:hAnsi="Arial" w:cs="Arial"/>
          <w:sz w:val="24"/>
          <w:szCs w:val="24"/>
        </w:rPr>
        <w:t>, от 31.07.2017г №72</w:t>
      </w:r>
      <w:r w:rsidR="006B24B5">
        <w:rPr>
          <w:rFonts w:ascii="Arial" w:hAnsi="Arial" w:cs="Arial"/>
          <w:sz w:val="24"/>
          <w:szCs w:val="24"/>
        </w:rPr>
        <w:t>, от 17.08.2017г №73</w:t>
      </w:r>
      <w:r w:rsidR="00417A32">
        <w:rPr>
          <w:rFonts w:ascii="Arial" w:hAnsi="Arial" w:cs="Arial"/>
          <w:sz w:val="24"/>
          <w:szCs w:val="24"/>
        </w:rPr>
        <w:t xml:space="preserve"> от 31.08.2017г №76</w:t>
      </w:r>
      <w:r w:rsidR="008C0688">
        <w:rPr>
          <w:rFonts w:ascii="Arial" w:hAnsi="Arial" w:cs="Arial"/>
          <w:sz w:val="24"/>
          <w:szCs w:val="24"/>
        </w:rPr>
        <w:t>) изменения следующего</w:t>
      </w:r>
      <w:proofErr w:type="gramEnd"/>
      <w:r w:rsidR="008C0688">
        <w:rPr>
          <w:rFonts w:ascii="Arial" w:hAnsi="Arial" w:cs="Arial"/>
          <w:sz w:val="24"/>
          <w:szCs w:val="24"/>
        </w:rPr>
        <w:t xml:space="preserve"> содержания:</w:t>
      </w:r>
    </w:p>
    <w:p w:rsidR="00AA3A65" w:rsidRDefault="00AA3A65" w:rsidP="00AA3A65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 пункте 1 слова «о</w:t>
      </w:r>
      <w:r w:rsidR="00417A32">
        <w:rPr>
          <w:rFonts w:ascii="Arial" w:hAnsi="Arial" w:cs="Arial"/>
        </w:rPr>
        <w:t>бщий объем доходов в сумме  5640</w:t>
      </w:r>
      <w:r>
        <w:rPr>
          <w:rFonts w:ascii="Arial" w:hAnsi="Arial" w:cs="Arial"/>
        </w:rPr>
        <w:t>тыс. рублей; о</w:t>
      </w:r>
      <w:r w:rsidR="00417A32">
        <w:rPr>
          <w:rFonts w:ascii="Arial" w:hAnsi="Arial" w:cs="Arial"/>
        </w:rPr>
        <w:t>бщий объем расходов в сумме 5640</w:t>
      </w:r>
      <w:r>
        <w:rPr>
          <w:rFonts w:ascii="Arial" w:hAnsi="Arial" w:cs="Arial"/>
        </w:rPr>
        <w:t xml:space="preserve"> тыс. рублей» заменить совами «о</w:t>
      </w:r>
      <w:r w:rsidR="00AE1AB4">
        <w:rPr>
          <w:rFonts w:ascii="Arial" w:hAnsi="Arial" w:cs="Arial"/>
        </w:rPr>
        <w:t>бщий объем доходов в сумме  5857</w:t>
      </w:r>
      <w:r>
        <w:rPr>
          <w:rFonts w:ascii="Arial" w:hAnsi="Arial" w:cs="Arial"/>
        </w:rPr>
        <w:t>,17966тыс. рублей; о</w:t>
      </w:r>
      <w:r w:rsidR="00417A32">
        <w:rPr>
          <w:rFonts w:ascii="Arial" w:hAnsi="Arial" w:cs="Arial"/>
        </w:rPr>
        <w:t>бщий объем расходов в сумме 5857</w:t>
      </w:r>
      <w:r>
        <w:rPr>
          <w:rFonts w:ascii="Arial" w:hAnsi="Arial" w:cs="Arial"/>
        </w:rPr>
        <w:t>,17966 тыс. рублей»</w:t>
      </w:r>
    </w:p>
    <w:p w:rsidR="008C0688" w:rsidRDefault="008C0688" w:rsidP="008C0688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№3 по распределению бюджетных ассигнований бюджета Новопокровского сельского поселения по разделам, подразделам классификации расходов бюджетов на 2017 год и на плановый период 2018 и 2019 годов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8C0688" w:rsidRDefault="008C0688" w:rsidP="008C0688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№4 по распределению бюджетных ассигнований бюджета Новопокровского сельского поселения по целевым статьям (муниципальным программам и </w:t>
      </w:r>
      <w:proofErr w:type="spellStart"/>
      <w:r>
        <w:rPr>
          <w:rFonts w:ascii="Arial" w:hAnsi="Arial" w:cs="Arial"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направлениям деятельности) группам и подгруппам видов классификации расходов бюджета на 2017 год и на плановый период 2018 и 2019 годов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№2 к настоящему решению.</w:t>
      </w:r>
    </w:p>
    <w:p w:rsidR="008C0688" w:rsidRDefault="008C0688" w:rsidP="008C0688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№5 по ведомственной структуре расходов бюджета Новопокровского сельского поселения на 2017 год и на плановый период 2018 и 2019 годов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№3 к настоящему решению.</w:t>
      </w:r>
    </w:p>
    <w:p w:rsidR="00AA3A65" w:rsidRDefault="00AA3A65" w:rsidP="008C0688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62870">
        <w:rPr>
          <w:rFonts w:ascii="Arial" w:hAnsi="Arial" w:cs="Arial"/>
        </w:rPr>
        <w:t xml:space="preserve">В пункте </w:t>
      </w:r>
      <w:r>
        <w:rPr>
          <w:rFonts w:ascii="Arial" w:hAnsi="Arial" w:cs="Arial"/>
        </w:rPr>
        <w:t>9</w:t>
      </w:r>
      <w:r w:rsidRPr="00162870">
        <w:rPr>
          <w:rFonts w:ascii="Arial" w:hAnsi="Arial" w:cs="Arial"/>
        </w:rPr>
        <w:t xml:space="preserve"> слова «Утвердить общий объем межбюджетных трансфертов, получаемых из бюджета Тяжинск</w:t>
      </w:r>
      <w:r>
        <w:rPr>
          <w:rFonts w:ascii="Arial" w:hAnsi="Arial" w:cs="Arial"/>
        </w:rPr>
        <w:t>ого муниципального района в 2017</w:t>
      </w:r>
      <w:r w:rsidRPr="00162870">
        <w:rPr>
          <w:rFonts w:ascii="Arial" w:hAnsi="Arial" w:cs="Arial"/>
        </w:rPr>
        <w:t xml:space="preserve"> году в сумме </w:t>
      </w:r>
      <w:r w:rsidR="00AE1AB4">
        <w:rPr>
          <w:rFonts w:ascii="Arial" w:hAnsi="Arial" w:cs="Arial"/>
        </w:rPr>
        <w:t>4901,17966</w:t>
      </w:r>
      <w:r w:rsidRPr="00162870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600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числе: дотации -</w:t>
      </w:r>
      <w:r w:rsidR="00AE1AB4">
        <w:rPr>
          <w:rFonts w:ascii="Arial" w:hAnsi="Arial" w:cs="Arial"/>
        </w:rPr>
        <w:t>2075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субвенции – 60 тыс.рублей, иные межбюджетные трансферты – </w:t>
      </w:r>
      <w:r w:rsidR="00AE1AB4">
        <w:rPr>
          <w:rFonts w:ascii="Arial" w:hAnsi="Arial" w:cs="Arial"/>
        </w:rPr>
        <w:t>2766,</w:t>
      </w:r>
      <w:r>
        <w:rPr>
          <w:rFonts w:ascii="Arial" w:hAnsi="Arial" w:cs="Arial"/>
        </w:rPr>
        <w:t xml:space="preserve"> тыс.рублей. </w:t>
      </w:r>
      <w:r w:rsidRPr="00162870">
        <w:rPr>
          <w:rFonts w:ascii="Arial" w:hAnsi="Arial" w:cs="Arial"/>
        </w:rPr>
        <w:t xml:space="preserve">» заменить словами «Утвердить общий объем межбюджетных трансфертов, получаемых из </w:t>
      </w:r>
      <w:r w:rsidRPr="00162870">
        <w:rPr>
          <w:rFonts w:ascii="Arial" w:hAnsi="Arial" w:cs="Arial"/>
        </w:rPr>
        <w:lastRenderedPageBreak/>
        <w:t>бюджета Тяжинск</w:t>
      </w:r>
      <w:r>
        <w:rPr>
          <w:rFonts w:ascii="Arial" w:hAnsi="Arial" w:cs="Arial"/>
        </w:rPr>
        <w:t>ого муниципального района в 2017</w:t>
      </w:r>
      <w:r w:rsidRPr="00162870">
        <w:rPr>
          <w:rFonts w:ascii="Arial" w:hAnsi="Arial" w:cs="Arial"/>
        </w:rPr>
        <w:t xml:space="preserve"> году в сумме </w:t>
      </w:r>
      <w:r w:rsidR="00AE1AB4">
        <w:rPr>
          <w:rFonts w:ascii="Arial" w:hAnsi="Arial" w:cs="Arial"/>
        </w:rPr>
        <w:t>5118,17966</w:t>
      </w:r>
      <w:r w:rsidRPr="00162870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600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числе: дотации -20</w:t>
      </w:r>
      <w:r w:rsidR="00AD3973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субвенции – 6</w:t>
      </w:r>
      <w:r w:rsidR="00AD397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тыс.рублей, иные межбюджетные трансферты – 2</w:t>
      </w:r>
      <w:r w:rsidR="00AE1AB4">
        <w:rPr>
          <w:rFonts w:ascii="Arial" w:hAnsi="Arial" w:cs="Arial"/>
        </w:rPr>
        <w:t>983</w:t>
      </w:r>
      <w:r w:rsidR="00AD3973">
        <w:rPr>
          <w:rFonts w:ascii="Arial" w:hAnsi="Arial" w:cs="Arial"/>
        </w:rPr>
        <w:t>,17966</w:t>
      </w:r>
      <w:r>
        <w:rPr>
          <w:rFonts w:ascii="Arial" w:hAnsi="Arial" w:cs="Arial"/>
        </w:rPr>
        <w:t xml:space="preserve"> тыс.рублей»</w:t>
      </w:r>
      <w:r w:rsidRPr="00162870">
        <w:rPr>
          <w:rFonts w:ascii="Arial" w:hAnsi="Arial" w:cs="Arial"/>
        </w:rPr>
        <w:t>.</w:t>
      </w:r>
    </w:p>
    <w:p w:rsidR="008C0688" w:rsidRDefault="005B4C7E" w:rsidP="008C068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опубликованию.</w:t>
      </w:r>
    </w:p>
    <w:p w:rsidR="005B4C7E" w:rsidRDefault="006B24B5" w:rsidP="008C068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B4C7E">
        <w:rPr>
          <w:rFonts w:ascii="Arial" w:hAnsi="Arial" w:cs="Arial"/>
          <w:sz w:val="24"/>
          <w:szCs w:val="24"/>
        </w:rPr>
        <w:t xml:space="preserve"> исполнением данного решения возложить на председателя комитета по бюджету, налогам и соблюдению законодательства </w:t>
      </w:r>
      <w:proofErr w:type="spellStart"/>
      <w:r w:rsidR="005B4C7E">
        <w:rPr>
          <w:rFonts w:ascii="Arial" w:hAnsi="Arial" w:cs="Arial"/>
          <w:sz w:val="24"/>
          <w:szCs w:val="24"/>
        </w:rPr>
        <w:t>Голофаева</w:t>
      </w:r>
      <w:proofErr w:type="spellEnd"/>
      <w:r w:rsidR="005B4C7E">
        <w:rPr>
          <w:rFonts w:ascii="Arial" w:hAnsi="Arial" w:cs="Arial"/>
          <w:sz w:val="24"/>
          <w:szCs w:val="24"/>
        </w:rPr>
        <w:t xml:space="preserve"> Р.В.</w:t>
      </w:r>
    </w:p>
    <w:p w:rsidR="005B4C7E" w:rsidRDefault="005B4C7E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5B4C7E" w:rsidRDefault="005B4C7E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5B4C7E" w:rsidRDefault="005B4C7E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Новопокровского</w:t>
      </w:r>
    </w:p>
    <w:p w:rsidR="005B4C7E" w:rsidRDefault="005B4C7E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С.П.Даниленко</w:t>
      </w:r>
    </w:p>
    <w:p w:rsidR="005B4C7E" w:rsidRDefault="005B4C7E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Новопокровского </w:t>
      </w:r>
    </w:p>
    <w:p w:rsidR="005B4C7E" w:rsidRDefault="005B4C7E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С.П.Даниленко</w:t>
      </w: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D3973" w:rsidRDefault="00AD3973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5B4C7E" w:rsidRPr="00A007AD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</w:t>
      </w:r>
      <w:r w:rsidRPr="00A007AD">
        <w:rPr>
          <w:rFonts w:ascii="Arial" w:hAnsi="Arial" w:cs="Arial"/>
          <w:b/>
          <w:sz w:val="20"/>
          <w:szCs w:val="20"/>
        </w:rPr>
        <w:t>риложение №</w:t>
      </w:r>
      <w:r>
        <w:rPr>
          <w:rFonts w:ascii="Arial" w:hAnsi="Arial" w:cs="Arial"/>
          <w:b/>
          <w:sz w:val="20"/>
          <w:szCs w:val="20"/>
        </w:rPr>
        <w:t>1</w:t>
      </w:r>
    </w:p>
    <w:p w:rsidR="005B4C7E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 решению Совета народных депутатов </w:t>
      </w:r>
    </w:p>
    <w:p w:rsidR="005B4C7E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Новопокровского сельского поселения третьего </w:t>
      </w:r>
    </w:p>
    <w:p w:rsidR="005B4C7E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созыва от </w:t>
      </w:r>
      <w:r w:rsidR="005D0D99">
        <w:rPr>
          <w:rFonts w:ascii="Arial" w:hAnsi="Arial" w:cs="Arial"/>
          <w:b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b/>
          <w:sz w:val="20"/>
          <w:szCs w:val="20"/>
        </w:rPr>
        <w:t>г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№</w:t>
      </w:r>
    </w:p>
    <w:p w:rsidR="005B4C7E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внесении изменений и дополнений в решение  Совета народных депутатов </w:t>
      </w:r>
    </w:p>
    <w:p w:rsidR="005B4C7E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Новопокровского сельского поселения от 23.12.2016№58</w:t>
      </w:r>
    </w:p>
    <w:p w:rsidR="005B4C7E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«О бюджете Новопокровского сельского поселения на 2017год</w:t>
      </w:r>
    </w:p>
    <w:p w:rsidR="005B4C7E" w:rsidRDefault="005B4C7E" w:rsidP="004E343E">
      <w:pPr>
        <w:pStyle w:val="a7"/>
        <w:ind w:right="-56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 на плановый период 2018 и 2019 годов»</w:t>
      </w:r>
    </w:p>
    <w:p w:rsidR="005B4C7E" w:rsidRDefault="005B4C7E" w:rsidP="005B4C7E">
      <w:pPr>
        <w:pStyle w:val="a7"/>
        <w:ind w:right="-314"/>
        <w:jc w:val="right"/>
        <w:rPr>
          <w:rFonts w:ascii="Arial" w:hAnsi="Arial" w:cs="Arial"/>
          <w:sz w:val="20"/>
          <w:szCs w:val="20"/>
        </w:rPr>
      </w:pPr>
    </w:p>
    <w:p w:rsidR="005B4C7E" w:rsidRDefault="005B4C7E" w:rsidP="005B4C7E">
      <w:pPr>
        <w:pStyle w:val="a7"/>
        <w:ind w:right="-314"/>
        <w:jc w:val="right"/>
        <w:rPr>
          <w:rFonts w:ascii="Arial" w:hAnsi="Arial" w:cs="Arial"/>
          <w:sz w:val="20"/>
          <w:szCs w:val="20"/>
        </w:rPr>
      </w:pPr>
    </w:p>
    <w:tbl>
      <w:tblPr>
        <w:tblW w:w="10362" w:type="dxa"/>
        <w:tblInd w:w="93" w:type="dxa"/>
        <w:tblLayout w:type="fixed"/>
        <w:tblLook w:val="04A0"/>
      </w:tblPr>
      <w:tblGrid>
        <w:gridCol w:w="5685"/>
        <w:gridCol w:w="728"/>
        <w:gridCol w:w="727"/>
        <w:gridCol w:w="1380"/>
        <w:gridCol w:w="992"/>
        <w:gridCol w:w="850"/>
      </w:tblGrid>
      <w:tr w:rsidR="005B4C7E" w:rsidRPr="00AE077A" w:rsidTr="004E343E">
        <w:trPr>
          <w:trHeight w:val="1260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Новопокровского сельского поселения по разделам, подразделам классификации расходов бюджетов на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на плановый период 2018 и 2019 годов</w:t>
            </w:r>
          </w:p>
          <w:p w:rsidR="005B4C7E" w:rsidRPr="005B4C7E" w:rsidRDefault="005B4C7E" w:rsidP="00784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950D5E" w:rsidRDefault="005B4C7E" w:rsidP="0078422C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уб.</w:t>
            </w:r>
          </w:p>
        </w:tc>
      </w:tr>
      <w:tr w:rsidR="005B4C7E" w:rsidRPr="00EA26E9" w:rsidTr="004E343E">
        <w:trPr>
          <w:trHeight w:val="63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C0A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C0A"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C0A">
              <w:rPr>
                <w:rFonts w:ascii="Arial" w:hAnsi="Arial" w:cs="Arial"/>
                <w:b/>
                <w:sz w:val="20"/>
                <w:szCs w:val="20"/>
              </w:rPr>
              <w:t>Подраздел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E" w:rsidRPr="00EA26E9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EA26E9">
              <w:rPr>
                <w:rFonts w:ascii="Arial" w:hAnsi="Arial" w:cs="Arial"/>
                <w:b/>
                <w:sz w:val="20"/>
                <w:szCs w:val="20"/>
              </w:rPr>
              <w:t>умма</w:t>
            </w:r>
          </w:p>
        </w:tc>
      </w:tr>
      <w:tr w:rsidR="005B4C7E" w:rsidRPr="001D5C0A" w:rsidTr="004E343E">
        <w:trPr>
          <w:trHeight w:val="477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C0A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E" w:rsidRPr="001D5C0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AA11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E1AB4">
              <w:rPr>
                <w:rFonts w:ascii="Arial" w:hAnsi="Arial" w:cs="Arial"/>
                <w:b/>
                <w:bCs/>
                <w:sz w:val="20"/>
                <w:szCs w:val="20"/>
              </w:rPr>
              <w:t>820,04106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1495</w:t>
            </w:r>
          </w:p>
        </w:tc>
      </w:tr>
      <w:tr w:rsidR="005B4C7E" w:rsidRPr="00AE077A" w:rsidTr="004E343E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5B4C7E" w:rsidRPr="00AE077A" w:rsidTr="004E343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8313C" w:rsidP="00AA117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E1AB4">
              <w:rPr>
                <w:rFonts w:ascii="Arial" w:hAnsi="Arial" w:cs="Arial"/>
                <w:sz w:val="20"/>
                <w:szCs w:val="20"/>
              </w:rPr>
              <w:t>47,04106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78422C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D6106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5B4C7E" w:rsidRPr="00AE077A" w:rsidTr="004E343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6106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DE7D38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1354,37466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DE7D38" w:rsidP="00DE7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845,17966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78422C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AA1177">
            <w:pPr>
              <w:ind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D6106">
              <w:rPr>
                <w:rFonts w:ascii="Arial" w:hAnsi="Arial" w:cs="Arial"/>
                <w:b/>
                <w:bCs/>
                <w:sz w:val="20"/>
                <w:szCs w:val="20"/>
              </w:rPr>
              <w:t>475,26394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6D6106" w:rsidP="00AD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2136,46620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78422C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6106">
              <w:rPr>
                <w:rFonts w:ascii="Arial" w:hAnsi="Arial" w:cs="Arial"/>
                <w:sz w:val="20"/>
                <w:szCs w:val="20"/>
              </w:rPr>
              <w:t>04</w:t>
            </w:r>
            <w:r w:rsidR="00AA1177">
              <w:rPr>
                <w:rFonts w:ascii="Arial" w:hAnsi="Arial" w:cs="Arial"/>
                <w:sz w:val="20"/>
                <w:szCs w:val="20"/>
              </w:rPr>
              <w:t>,80774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155F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155FA" w:rsidRDefault="005B4C7E" w:rsidP="007842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155F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155F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155F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155F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155FA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B4C7E" w:rsidRPr="00AE077A" w:rsidTr="004E343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D6106">
              <w:rPr>
                <w:rFonts w:ascii="Arial" w:hAnsi="Arial" w:cs="Arial"/>
                <w:b/>
                <w:bCs/>
                <w:sz w:val="20"/>
                <w:szCs w:val="20"/>
              </w:rPr>
              <w:t>857,17966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4150</w:t>
            </w:r>
          </w:p>
        </w:tc>
      </w:tr>
      <w:tr w:rsidR="005B4C7E" w:rsidRPr="00AE077A" w:rsidTr="004E343E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4C7E" w:rsidRDefault="005B4C7E" w:rsidP="005B4C7E">
      <w:pPr>
        <w:pStyle w:val="a7"/>
        <w:ind w:right="-314"/>
        <w:jc w:val="right"/>
        <w:rPr>
          <w:rFonts w:ascii="Arial" w:hAnsi="Arial" w:cs="Arial"/>
          <w:sz w:val="20"/>
          <w:szCs w:val="20"/>
        </w:rPr>
      </w:pPr>
    </w:p>
    <w:p w:rsidR="005B4C7E" w:rsidRDefault="005B4C7E" w:rsidP="005B4C7E">
      <w:pPr>
        <w:pStyle w:val="a7"/>
        <w:ind w:right="-314"/>
        <w:jc w:val="right"/>
        <w:rPr>
          <w:rFonts w:ascii="Arial" w:hAnsi="Arial" w:cs="Arial"/>
          <w:sz w:val="20"/>
          <w:szCs w:val="20"/>
        </w:rPr>
      </w:pPr>
    </w:p>
    <w:p w:rsidR="005B4C7E" w:rsidRPr="00A007AD" w:rsidRDefault="005B4C7E" w:rsidP="005B4C7E">
      <w:pPr>
        <w:pStyle w:val="a7"/>
        <w:tabs>
          <w:tab w:val="clear" w:pos="4677"/>
          <w:tab w:val="center" w:pos="11057"/>
        </w:tabs>
        <w:ind w:right="-113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№2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 решению Совета народных депутатов 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Новопокровского сельского поселения третьего 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созыва от </w:t>
      </w:r>
      <w:r w:rsidR="005D0D99">
        <w:rPr>
          <w:rFonts w:ascii="Arial" w:hAnsi="Arial" w:cs="Arial"/>
          <w:b/>
          <w:sz w:val="20"/>
          <w:szCs w:val="20"/>
        </w:rPr>
        <w:t xml:space="preserve">                  </w:t>
      </w:r>
      <w:proofErr w:type="gramStart"/>
      <w:r>
        <w:rPr>
          <w:rFonts w:ascii="Arial" w:hAnsi="Arial" w:cs="Arial"/>
          <w:b/>
          <w:sz w:val="20"/>
          <w:szCs w:val="20"/>
        </w:rPr>
        <w:t>г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№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внесении изменений и дополнений в решение  Совета народных депутатов 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Новопокровского сельского поселения от 23.12.2016№58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«О бюджете Новопокровского сельского поселения на 2017год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 на плановый период 2018 и 2019 годов»</w:t>
      </w:r>
    </w:p>
    <w:p w:rsidR="005B4C7E" w:rsidRPr="00A007AD" w:rsidRDefault="005B4C7E" w:rsidP="005B4C7E">
      <w:pPr>
        <w:pStyle w:val="a7"/>
        <w:ind w:right="-314"/>
        <w:jc w:val="righ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544"/>
        <w:gridCol w:w="567"/>
        <w:gridCol w:w="72"/>
        <w:gridCol w:w="567"/>
        <w:gridCol w:w="425"/>
        <w:gridCol w:w="283"/>
        <w:gridCol w:w="710"/>
        <w:gridCol w:w="141"/>
        <w:gridCol w:w="709"/>
        <w:gridCol w:w="284"/>
        <w:gridCol w:w="1062"/>
        <w:gridCol w:w="19"/>
        <w:gridCol w:w="15"/>
        <w:gridCol w:w="15"/>
        <w:gridCol w:w="23"/>
        <w:gridCol w:w="778"/>
        <w:gridCol w:w="45"/>
        <w:gridCol w:w="30"/>
        <w:gridCol w:w="1059"/>
      </w:tblGrid>
      <w:tr w:rsidR="005B4C7E" w:rsidRPr="00AE077A" w:rsidTr="0078422C">
        <w:trPr>
          <w:trHeight w:val="375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Default="005B4C7E" w:rsidP="004E343E">
            <w:pPr>
              <w:ind w:right="5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4C7E" w:rsidRPr="00AE077A" w:rsidRDefault="005B4C7E" w:rsidP="004E343E">
            <w:pPr>
              <w:ind w:right="5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 бюджета Новопокровского сельского поселения</w:t>
            </w:r>
          </w:p>
        </w:tc>
      </w:tr>
      <w:tr w:rsidR="005B4C7E" w:rsidRPr="00AE077A" w:rsidTr="0078422C">
        <w:trPr>
          <w:trHeight w:val="69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Default="005B4C7E" w:rsidP="004E343E">
            <w:pPr>
              <w:ind w:right="5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целевым статьям (муниципальным программам и </w:t>
            </w:r>
            <w:proofErr w:type="spellStart"/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классификации расходов бюджетов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2017 год</w:t>
            </w:r>
          </w:p>
          <w:p w:rsidR="005B4C7E" w:rsidRPr="00AE077A" w:rsidRDefault="005B4C7E" w:rsidP="004E343E">
            <w:pPr>
              <w:ind w:right="5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 на плановый период 2018 и 2019 годов</w:t>
            </w:r>
          </w:p>
        </w:tc>
      </w:tr>
      <w:tr w:rsidR="005B4C7E" w:rsidRPr="00AE077A" w:rsidTr="0078422C">
        <w:trPr>
          <w:trHeight w:val="315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C7E" w:rsidRPr="00AE077A" w:rsidTr="0078422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0A374A" w:rsidRDefault="005B4C7E" w:rsidP="0078422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A374A">
              <w:rPr>
                <w:rFonts w:ascii="Arial" w:hAnsi="Arial" w:cs="Arial"/>
                <w:bCs/>
                <w:sz w:val="20"/>
                <w:szCs w:val="20"/>
              </w:rPr>
              <w:t>тыс</w:t>
            </w:r>
            <w:proofErr w:type="gramStart"/>
            <w:r w:rsidRPr="000A374A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0A374A">
              <w:rPr>
                <w:rFonts w:ascii="Arial" w:hAnsi="Arial" w:cs="Arial"/>
                <w:bCs/>
                <w:sz w:val="20"/>
                <w:szCs w:val="20"/>
              </w:rPr>
              <w:t>уб.</w:t>
            </w:r>
          </w:p>
        </w:tc>
      </w:tr>
      <w:tr w:rsidR="005B4C7E" w:rsidRPr="00AE077A" w:rsidTr="0078422C">
        <w:trPr>
          <w:trHeight w:val="5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5B4C7E" w:rsidRPr="00AE077A" w:rsidTr="0078422C">
        <w:trPr>
          <w:trHeight w:val="124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E" w:rsidRPr="002B559C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9C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</w:tr>
      <w:tr w:rsidR="005B4C7E" w:rsidRPr="00AE077A" w:rsidTr="0078422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Новопокровского сельского поселения «Жилищно-коммунальный и дорожный комплекс, энергосбережение и повышение </w:t>
            </w:r>
            <w:proofErr w:type="spellStart"/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Новопокровского сельского поселения»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9E7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5257C"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  <w:r w:rsidR="009E7DD5">
              <w:rPr>
                <w:rFonts w:ascii="Arial" w:hAnsi="Arial" w:cs="Arial"/>
                <w:b/>
                <w:bCs/>
                <w:sz w:val="20"/>
                <w:szCs w:val="20"/>
              </w:rPr>
              <w:t>,9774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2398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9E7DD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</w:t>
            </w:r>
            <w:r w:rsidR="0055257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973</w:t>
            </w:r>
            <w:r w:rsidR="009E7DD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,17966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1463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1428</w:t>
            </w:r>
          </w:p>
        </w:tc>
      </w:tr>
      <w:tr w:rsidR="005B4C7E" w:rsidRPr="00AE077A" w:rsidTr="007842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8A1359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-, 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8A1359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8A1359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8A1359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5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8A1359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8A1359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8A13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8A1359" w:rsidRDefault="005B4C7E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5257C">
              <w:rPr>
                <w:rFonts w:ascii="Arial" w:hAnsi="Arial" w:cs="Arial"/>
                <w:sz w:val="20"/>
                <w:szCs w:val="20"/>
              </w:rPr>
              <w:t>973</w:t>
            </w:r>
            <w:r w:rsidR="009E7DD5">
              <w:rPr>
                <w:rFonts w:ascii="Arial" w:hAnsi="Arial" w:cs="Arial"/>
                <w:sz w:val="20"/>
                <w:szCs w:val="20"/>
              </w:rPr>
              <w:t>,17966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8A1359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8A1359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</w:tr>
      <w:tr w:rsidR="005B4C7E" w:rsidRPr="00AE077A" w:rsidTr="0078422C">
        <w:trPr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5257C">
              <w:rPr>
                <w:rFonts w:ascii="Arial" w:hAnsi="Arial" w:cs="Arial"/>
                <w:sz w:val="20"/>
                <w:szCs w:val="20"/>
              </w:rPr>
              <w:t>973</w:t>
            </w:r>
            <w:r w:rsidR="009E7DD5">
              <w:rPr>
                <w:rFonts w:ascii="Arial" w:hAnsi="Arial" w:cs="Arial"/>
                <w:sz w:val="20"/>
                <w:szCs w:val="20"/>
              </w:rPr>
              <w:t>,17966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</w:tr>
      <w:tr w:rsidR="005B4C7E" w:rsidRPr="00AE077A" w:rsidTr="007842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кроме некоммерческих организаций),индивидуальным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предприн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мателям,физическим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лицам-производителям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товаров,работ,услуг</w:t>
            </w:r>
            <w:proofErr w:type="spellEnd"/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5257C">
              <w:rPr>
                <w:rFonts w:ascii="Arial" w:hAnsi="Arial" w:cs="Arial"/>
                <w:sz w:val="20"/>
                <w:szCs w:val="20"/>
              </w:rPr>
              <w:t>973</w:t>
            </w:r>
            <w:r w:rsidR="009E7DD5">
              <w:rPr>
                <w:rFonts w:ascii="Arial" w:hAnsi="Arial" w:cs="Arial"/>
                <w:sz w:val="20"/>
                <w:szCs w:val="20"/>
              </w:rPr>
              <w:t>,17966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</w:tr>
      <w:tr w:rsidR="005B4C7E" w:rsidRPr="00AE077A" w:rsidTr="007842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Подпрограмма «Капитальный и текущий ремонт муниципального жилого фонда»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000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31,99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31073D" w:rsidRDefault="005B4C7E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073D">
              <w:rPr>
                <w:rFonts w:ascii="Arial" w:hAnsi="Arial" w:cs="Arial"/>
                <w:i/>
                <w:sz w:val="20"/>
                <w:szCs w:val="20"/>
                <w:u w:val="single"/>
              </w:rPr>
              <w:t>0</w:t>
            </w:r>
          </w:p>
        </w:tc>
      </w:tr>
      <w:tr w:rsidR="005B4C7E" w:rsidRPr="00AE077A" w:rsidTr="007842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ремонту муниципального жилого фонда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Подпрограмма "Дорожное хозяйство"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445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493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емонт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содержание автомобильных дорог общего пользования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и ремонт дворовых территорий многоквартирных домов,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проездов к дворовым территориям многоквартирных домов населенных пунктов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Подпрограмма "Благоустройство Новопокровского сельского поселения"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78422C" w:rsidP="009E7DD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3</w:t>
            </w:r>
            <w:r w:rsidR="0055257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04</w:t>
            </w:r>
            <w:r w:rsidR="009E7DD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,80774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477</w:t>
            </w:r>
          </w:p>
        </w:tc>
      </w:tr>
      <w:tr w:rsidR="005B4C7E" w:rsidRPr="00AE077A" w:rsidTr="0078422C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D3211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 по содержанию территории Новопокровского сельского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E7DD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211" w:rsidRPr="00AE077A" w:rsidTr="0078422C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11" w:rsidRDefault="005D3211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E7DD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11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11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211" w:rsidRPr="00AE077A" w:rsidTr="0078422C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11" w:rsidRPr="00AE077A" w:rsidRDefault="005D3211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E7DD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11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11" w:rsidRDefault="005D321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211" w:rsidRPr="00AE077A" w:rsidTr="0078422C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11" w:rsidRPr="00AE077A" w:rsidRDefault="005D3211" w:rsidP="00360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освещение улиц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11" w:rsidRPr="00AE077A" w:rsidRDefault="0055257C" w:rsidP="00552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  <w:r w:rsidR="009E7DD5">
              <w:rPr>
                <w:rFonts w:ascii="Arial" w:hAnsi="Arial" w:cs="Arial"/>
                <w:sz w:val="20"/>
                <w:szCs w:val="20"/>
              </w:rPr>
              <w:t>,18444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11" w:rsidRPr="00AE077A" w:rsidRDefault="005D3211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5257C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  <w:r w:rsidR="009E7DD5">
              <w:rPr>
                <w:rFonts w:ascii="Arial" w:hAnsi="Arial" w:cs="Arial"/>
                <w:sz w:val="20"/>
                <w:szCs w:val="20"/>
              </w:rPr>
              <w:t>,18444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5257C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  <w:r w:rsidR="009E7DD5">
              <w:rPr>
                <w:rFonts w:ascii="Arial" w:hAnsi="Arial" w:cs="Arial"/>
                <w:sz w:val="20"/>
                <w:szCs w:val="20"/>
              </w:rPr>
              <w:t>,18444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B044F7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7" w:rsidRPr="00AE077A" w:rsidRDefault="00B044F7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2,9233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44F7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7" w:rsidRPr="00AE077A" w:rsidRDefault="00B044F7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2,9233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44F7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7" w:rsidRPr="00AE077A" w:rsidRDefault="00B044F7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2,9233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1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Новопокровского сельского поселения «Предупреждение и ликвидация чрезвычайных ситуаций на территории Новопокровского сельского поселения»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5257C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044F7">
              <w:rPr>
                <w:rFonts w:ascii="Arial" w:hAnsi="Arial" w:cs="Arial"/>
                <w:b/>
                <w:bCs/>
                <w:sz w:val="20"/>
                <w:szCs w:val="20"/>
              </w:rPr>
              <w:t>,695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территориальной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058</w:t>
            </w: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257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257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78422C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257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Профилактика и подготовка к тушению лесных пожаров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39,45882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39,45882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39,45882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044F7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7" w:rsidRPr="00AE077A" w:rsidRDefault="00B044F7" w:rsidP="00DB48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30,23618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Pr="00AE077A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Default="00B044F7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44F7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7" w:rsidRPr="00AE077A" w:rsidRDefault="00B044F7" w:rsidP="00DB48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30,23618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44F7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7" w:rsidRPr="00AE077A" w:rsidRDefault="00B044F7" w:rsidP="00DB48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30,23618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Pr="00AE077A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F7" w:rsidRDefault="00B044F7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4810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10" w:rsidRPr="00AE077A" w:rsidRDefault="00DB4810" w:rsidP="00DB48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Новопокровского сельского поселения 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безопасности населения</w:t>
            </w:r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Новопокровского сельского поселения»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Pr="00DB4810" w:rsidRDefault="00DB4810" w:rsidP="00DB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B4810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10" w:rsidRPr="00511E7F" w:rsidRDefault="00DB4810" w:rsidP="00DB481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4810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10" w:rsidRDefault="00DB4810" w:rsidP="00DB481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4810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10" w:rsidRPr="00AE077A" w:rsidRDefault="00DB4810" w:rsidP="00DB48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Pr="00511E7F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0" w:rsidRDefault="00DB4810" w:rsidP="00DB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9E7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321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E7DD5">
              <w:rPr>
                <w:rFonts w:ascii="Arial" w:hAnsi="Arial" w:cs="Arial"/>
                <w:b/>
                <w:bCs/>
                <w:sz w:val="20"/>
                <w:szCs w:val="20"/>
              </w:rPr>
              <w:t>62,50726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1715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Новопокровского сельского поселения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C7E" w:rsidRPr="00AE077A" w:rsidTr="0078422C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Новопокровского сельского поселения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5B4C7E" w:rsidRPr="00AE077A" w:rsidTr="0078422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3211">
              <w:rPr>
                <w:rFonts w:ascii="Arial" w:hAnsi="Arial" w:cs="Arial"/>
                <w:sz w:val="20"/>
                <w:szCs w:val="20"/>
              </w:rPr>
              <w:t>3</w:t>
            </w:r>
            <w:r w:rsidR="00770E18">
              <w:rPr>
                <w:rFonts w:ascii="Arial" w:hAnsi="Arial" w:cs="Arial"/>
                <w:sz w:val="20"/>
                <w:szCs w:val="20"/>
              </w:rPr>
              <w:t>94</w:t>
            </w:r>
            <w:r w:rsidR="009E7DD5">
              <w:rPr>
                <w:rFonts w:ascii="Arial" w:hAnsi="Arial" w:cs="Arial"/>
                <w:sz w:val="20"/>
                <w:szCs w:val="20"/>
              </w:rPr>
              <w:t>,20054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</w:tr>
      <w:tr w:rsidR="005B4C7E" w:rsidRPr="00AE077A" w:rsidTr="0078422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D967E1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7DD5">
              <w:rPr>
                <w:rFonts w:ascii="Arial" w:hAnsi="Arial" w:cs="Arial"/>
                <w:sz w:val="20"/>
                <w:szCs w:val="20"/>
              </w:rPr>
              <w:t>91,40371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E10FA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  <w:r w:rsidR="009E7DD5">
              <w:rPr>
                <w:rFonts w:ascii="Arial" w:hAnsi="Arial" w:cs="Arial"/>
                <w:sz w:val="20"/>
                <w:szCs w:val="20"/>
              </w:rPr>
              <w:t>,40371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78422C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824858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  <w:r w:rsidR="009E7DD5">
              <w:rPr>
                <w:rFonts w:ascii="Arial" w:hAnsi="Arial" w:cs="Arial"/>
                <w:sz w:val="20"/>
                <w:szCs w:val="20"/>
              </w:rPr>
              <w:t>9683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824858" w:rsidP="009E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  <w:r w:rsidR="009E7DD5">
              <w:rPr>
                <w:rFonts w:ascii="Arial" w:hAnsi="Arial" w:cs="Arial"/>
                <w:sz w:val="20"/>
                <w:szCs w:val="20"/>
              </w:rPr>
              <w:t>9683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Проведение культурно-массовых мероприятий на территории Новопокровского сельского поселения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отдельных мероприятий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9E7DD5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10,4662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9E7DD5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10,4662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9E7DD5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10,4662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B4C7E" w:rsidRPr="00AE077A" w:rsidTr="0078422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EA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A5D94">
              <w:rPr>
                <w:rFonts w:ascii="Arial" w:hAnsi="Arial" w:cs="Arial"/>
                <w:sz w:val="20"/>
                <w:szCs w:val="20"/>
              </w:rPr>
              <w:t>4,075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EA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A5D94">
              <w:rPr>
                <w:rFonts w:ascii="Arial" w:hAnsi="Arial" w:cs="Arial"/>
                <w:sz w:val="20"/>
                <w:szCs w:val="20"/>
              </w:rPr>
              <w:t>4,075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A5D94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94" w:rsidRPr="00AE077A" w:rsidRDefault="00EA5D94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Default="00EA5D94" w:rsidP="00EA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94" w:rsidRPr="00AE077A" w:rsidRDefault="00EA5D94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94" w:rsidRDefault="00EA5D94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5D94" w:rsidRPr="00AE077A" w:rsidTr="007842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94" w:rsidRPr="00AE077A" w:rsidRDefault="00EA5D94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Pr="00AE077A" w:rsidRDefault="00EA5D94" w:rsidP="0036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Default="00EA5D94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94" w:rsidRDefault="00EA5D94" w:rsidP="00EA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94" w:rsidRPr="00AE077A" w:rsidRDefault="00EA5D94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94" w:rsidRDefault="00EA5D94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78422C">
        <w:trPr>
          <w:trHeight w:val="3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B4C7E" w:rsidRPr="00AE077A" w:rsidTr="0078422C">
        <w:trPr>
          <w:trHeight w:val="2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B4C7E" w:rsidRPr="00AE077A" w:rsidTr="0078422C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0</wp:posOffset>
                  </wp:positionV>
                  <wp:extent cx="200025" cy="257175"/>
                  <wp:effectExtent l="0" t="0" r="0" b="0"/>
                  <wp:wrapNone/>
                  <wp:docPr id="2" name="TextBox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0</wp:posOffset>
                  </wp:positionV>
                  <wp:extent cx="209550" cy="257175"/>
                  <wp:effectExtent l="0" t="0" r="0" b="0"/>
                  <wp:wrapNone/>
                  <wp:docPr id="3" name="TextBox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0</wp:posOffset>
                  </wp:positionV>
                  <wp:extent cx="209550" cy="257175"/>
                  <wp:effectExtent l="0" t="0" r="0" b="0"/>
                  <wp:wrapNone/>
                  <wp:docPr id="4" name="TextBox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0</wp:posOffset>
                  </wp:positionV>
                  <wp:extent cx="209550" cy="257175"/>
                  <wp:effectExtent l="0" t="0" r="0" b="0"/>
                  <wp:wrapNone/>
                  <wp:docPr id="5" name="TextBox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0</wp:posOffset>
                  </wp:positionV>
                  <wp:extent cx="209550" cy="257175"/>
                  <wp:effectExtent l="0" t="0" r="0" b="0"/>
                  <wp:wrapNone/>
                  <wp:docPr id="6" name="TextBox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3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</w:tblGrid>
            <w:tr w:rsidR="005B4C7E" w:rsidRPr="00AE077A" w:rsidTr="0078422C">
              <w:trPr>
                <w:trHeight w:val="330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4C7E" w:rsidRDefault="005B4C7E" w:rsidP="0078422C">
                  <w:pPr>
                    <w:ind w:right="118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B4C7E" w:rsidRPr="00AE077A" w:rsidRDefault="005B4C7E" w:rsidP="009E7DD5">
                  <w:pPr>
                    <w:ind w:right="118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A739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857</w:t>
                  </w:r>
                  <w:r w:rsidR="009E7D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,17966</w:t>
                  </w:r>
                </w:p>
              </w:tc>
            </w:tr>
          </w:tbl>
          <w:p w:rsidR="005B4C7E" w:rsidRPr="002B559C" w:rsidRDefault="005B4C7E" w:rsidP="0078422C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4C7E" w:rsidRPr="004B4F76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4F76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C7E" w:rsidRPr="004B4F76" w:rsidRDefault="005B4C7E" w:rsidP="0078422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4F7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</w:tr>
      <w:tr w:rsidR="005B4C7E" w:rsidRPr="00AE077A" w:rsidTr="0078422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>
            <w:pPr>
              <w:jc w:val="center"/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</w:tr>
    </w:tbl>
    <w:p w:rsidR="005B4C7E" w:rsidRDefault="005B4C7E" w:rsidP="005B4C7E">
      <w:pPr>
        <w:pStyle w:val="a7"/>
        <w:ind w:left="426"/>
        <w:rPr>
          <w:rFonts w:ascii="Arial" w:hAnsi="Arial" w:cs="Arial"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Default="005B4C7E" w:rsidP="005B4C7E">
      <w:pPr>
        <w:pStyle w:val="a7"/>
        <w:ind w:right="-1136"/>
        <w:jc w:val="right"/>
        <w:rPr>
          <w:rFonts w:ascii="Arial" w:hAnsi="Arial" w:cs="Arial"/>
          <w:b/>
          <w:sz w:val="20"/>
          <w:szCs w:val="20"/>
        </w:rPr>
      </w:pPr>
    </w:p>
    <w:p w:rsidR="005B4C7E" w:rsidRPr="00A007AD" w:rsidRDefault="005B4C7E" w:rsidP="00D967E1">
      <w:pPr>
        <w:pStyle w:val="a7"/>
        <w:tabs>
          <w:tab w:val="clear" w:pos="4677"/>
          <w:tab w:val="center" w:pos="11057"/>
        </w:tabs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7AD">
        <w:rPr>
          <w:rFonts w:ascii="Arial" w:hAnsi="Arial" w:cs="Arial"/>
          <w:b/>
          <w:sz w:val="20"/>
          <w:szCs w:val="20"/>
        </w:rPr>
        <w:t>Приложение №</w:t>
      </w:r>
      <w:r>
        <w:rPr>
          <w:rFonts w:ascii="Arial" w:hAnsi="Arial" w:cs="Arial"/>
          <w:b/>
          <w:sz w:val="20"/>
          <w:szCs w:val="20"/>
        </w:rPr>
        <w:t>3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 решению Совета народных депутатов 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Новопокровского сельского поселения третьего </w:t>
      </w:r>
    </w:p>
    <w:p w:rsidR="005B4C7E" w:rsidRDefault="003F1182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созыва от </w:t>
      </w:r>
      <w:r w:rsidR="005D0D99">
        <w:rPr>
          <w:rFonts w:ascii="Arial" w:hAnsi="Arial" w:cs="Arial"/>
          <w:b/>
          <w:sz w:val="20"/>
          <w:szCs w:val="20"/>
        </w:rPr>
        <w:t xml:space="preserve">                 </w:t>
      </w:r>
      <w:r w:rsidR="005B4C7E">
        <w:rPr>
          <w:rFonts w:ascii="Arial" w:hAnsi="Arial" w:cs="Arial"/>
          <w:b/>
          <w:sz w:val="20"/>
          <w:szCs w:val="20"/>
        </w:rPr>
        <w:t>г №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внесении изменений и дополнений в решение  Совета народных депутатов 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Новопокровского сельского поселения от 23.12.2016№58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«О бюджете Новопокровского сельского поселения на 201</w:t>
      </w:r>
      <w:r w:rsidR="003B58C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год</w:t>
      </w:r>
    </w:p>
    <w:p w:rsidR="005B4C7E" w:rsidRDefault="005B4C7E" w:rsidP="004E343E">
      <w:pPr>
        <w:pStyle w:val="a7"/>
        <w:ind w:right="-42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 на плановый период 2018 и 2019 годов»</w:t>
      </w:r>
    </w:p>
    <w:p w:rsidR="005B4C7E" w:rsidRPr="00A007AD" w:rsidRDefault="005B4C7E" w:rsidP="005B4C7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733" w:type="dxa"/>
        <w:tblInd w:w="93" w:type="dxa"/>
        <w:tblLayout w:type="fixed"/>
        <w:tblLook w:val="04A0"/>
      </w:tblPr>
      <w:tblGrid>
        <w:gridCol w:w="4126"/>
        <w:gridCol w:w="624"/>
        <w:gridCol w:w="567"/>
        <w:gridCol w:w="567"/>
        <w:gridCol w:w="1361"/>
        <w:gridCol w:w="679"/>
        <w:gridCol w:w="1249"/>
        <w:gridCol w:w="41"/>
        <w:gridCol w:w="668"/>
        <w:gridCol w:w="709"/>
        <w:gridCol w:w="142"/>
      </w:tblGrid>
      <w:tr w:rsidR="005B4C7E" w:rsidRPr="00AE077A" w:rsidTr="004E343E">
        <w:trPr>
          <w:trHeight w:val="390"/>
        </w:trPr>
        <w:tc>
          <w:tcPr>
            <w:tcW w:w="10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3B5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 на 201</w:t>
            </w:r>
            <w:r w:rsidR="003B58C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</w:t>
            </w:r>
            <w:r>
              <w:rPr>
                <w:rFonts w:ascii="Arial" w:hAnsi="Arial" w:cs="Arial"/>
                <w:b/>
                <w:sz w:val="20"/>
                <w:szCs w:val="20"/>
              </w:rPr>
              <w:t>и на плановый период 2018 и 2019 годов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C7E" w:rsidRPr="00AE077A" w:rsidRDefault="005B4C7E" w:rsidP="004E343E">
            <w:pPr>
              <w:ind w:right="64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тыс</w:t>
            </w:r>
            <w:proofErr w:type="gramStart"/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уб.</w:t>
            </w:r>
          </w:p>
        </w:tc>
      </w:tr>
      <w:tr w:rsidR="005B4C7E" w:rsidRPr="00784CCB" w:rsidTr="004E343E">
        <w:trPr>
          <w:gridAfter w:val="1"/>
          <w:wAfter w:w="142" w:type="dxa"/>
          <w:trHeight w:val="51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Подраздел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5B4C7E" w:rsidRPr="00784CCB" w:rsidTr="004E343E">
        <w:trPr>
          <w:gridAfter w:val="1"/>
          <w:wAfter w:w="142" w:type="dxa"/>
          <w:trHeight w:val="66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E" w:rsidRPr="00784CCB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4E343E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3B36E8">
            <w:pPr>
              <w:ind w:right="-1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F1182">
              <w:rPr>
                <w:rFonts w:ascii="Arial" w:hAnsi="Arial" w:cs="Arial"/>
                <w:b/>
                <w:bCs/>
                <w:sz w:val="20"/>
                <w:szCs w:val="20"/>
              </w:rPr>
              <w:t>820</w:t>
            </w:r>
            <w:r w:rsidR="003B36E8">
              <w:rPr>
                <w:rFonts w:ascii="Arial" w:hAnsi="Arial" w:cs="Arial"/>
                <w:b/>
                <w:bCs/>
                <w:sz w:val="20"/>
                <w:szCs w:val="20"/>
              </w:rPr>
              <w:t>,04106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1495</w:t>
            </w:r>
          </w:p>
        </w:tc>
      </w:tr>
      <w:tr w:rsidR="005B4C7E" w:rsidRPr="00AE077A" w:rsidTr="004E343E">
        <w:trPr>
          <w:gridAfter w:val="1"/>
          <w:wAfter w:w="14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372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Глава Новопокровского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5B4C7E" w:rsidRPr="00AE077A" w:rsidTr="004E343E">
        <w:trPr>
          <w:gridAfter w:val="1"/>
          <w:wAfter w:w="142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</w:t>
            </w:r>
            <w:r w:rsidRPr="00AE077A">
              <w:rPr>
                <w:rFonts w:ascii="Arial" w:hAnsi="Arial" w:cs="Arial"/>
                <w:sz w:val="20"/>
                <w:szCs w:val="20"/>
              </w:rPr>
              <w:t>11310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5B4C7E" w:rsidRPr="00AE077A" w:rsidTr="004E343E">
        <w:trPr>
          <w:gridAfter w:val="1"/>
          <w:wAfter w:w="142" w:type="dxa"/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5B4C7E" w:rsidRPr="00AE077A" w:rsidTr="004E343E">
        <w:trPr>
          <w:gridAfter w:val="1"/>
          <w:wAfter w:w="142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3B36E8">
            <w:pPr>
              <w:ind w:right="-164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3F1182">
              <w:rPr>
                <w:rFonts w:ascii="Arial" w:hAnsi="Arial" w:cs="Arial"/>
                <w:sz w:val="20"/>
                <w:szCs w:val="20"/>
                <w:u w:val="single"/>
              </w:rPr>
              <w:t>447</w:t>
            </w:r>
            <w:r w:rsidR="003B36E8">
              <w:rPr>
                <w:rFonts w:ascii="Arial" w:hAnsi="Arial" w:cs="Arial"/>
                <w:sz w:val="20"/>
                <w:szCs w:val="20"/>
                <w:u w:val="single"/>
              </w:rPr>
              <w:t>,04106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1122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3B36E8">
            <w:pPr>
              <w:ind w:right="-1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182">
              <w:rPr>
                <w:rFonts w:ascii="Arial" w:hAnsi="Arial" w:cs="Arial"/>
                <w:sz w:val="20"/>
                <w:szCs w:val="20"/>
              </w:rPr>
              <w:t>394</w:t>
            </w:r>
            <w:r w:rsidR="003B36E8">
              <w:rPr>
                <w:rFonts w:ascii="Arial" w:hAnsi="Arial" w:cs="Arial"/>
                <w:sz w:val="20"/>
                <w:szCs w:val="20"/>
              </w:rPr>
              <w:t>,20054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</w:tr>
      <w:tr w:rsidR="005B4C7E" w:rsidRPr="00AE077A" w:rsidTr="004E343E">
        <w:trPr>
          <w:gridAfter w:val="1"/>
          <w:wAfter w:w="142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B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  <w:r w:rsidR="003B36E8">
              <w:rPr>
                <w:rFonts w:ascii="Arial" w:hAnsi="Arial" w:cs="Arial"/>
                <w:sz w:val="20"/>
                <w:szCs w:val="20"/>
              </w:rPr>
              <w:t>,40371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B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  <w:r w:rsidR="003B36E8">
              <w:rPr>
                <w:rFonts w:ascii="Arial" w:hAnsi="Arial" w:cs="Arial"/>
                <w:sz w:val="20"/>
                <w:szCs w:val="20"/>
              </w:rPr>
              <w:t>,40371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EA5D94" w:rsidP="003B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  <w:r w:rsidR="003B36E8">
              <w:rPr>
                <w:rFonts w:ascii="Arial" w:hAnsi="Arial" w:cs="Arial"/>
                <w:sz w:val="20"/>
                <w:szCs w:val="20"/>
              </w:rPr>
              <w:t>9683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EA5D94" w:rsidP="003B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  <w:r w:rsidR="003B36E8">
              <w:rPr>
                <w:rFonts w:ascii="Arial" w:hAnsi="Arial" w:cs="Arial"/>
                <w:sz w:val="20"/>
                <w:szCs w:val="20"/>
              </w:rPr>
              <w:t>9683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D967E1" w:rsidP="00EA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A5D94">
              <w:rPr>
                <w:rFonts w:ascii="Arial" w:hAnsi="Arial" w:cs="Arial"/>
                <w:sz w:val="20"/>
                <w:szCs w:val="20"/>
              </w:rPr>
              <w:t>2,84052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D967E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50,91552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D967E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50,91552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B4C7E" w:rsidRPr="00AE077A" w:rsidTr="004E343E">
        <w:trPr>
          <w:gridAfter w:val="1"/>
          <w:wAfter w:w="142" w:type="dxa"/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Новопокровского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B4C7E" w:rsidRPr="00AE077A" w:rsidTr="004E343E">
        <w:trPr>
          <w:gridAfter w:val="1"/>
          <w:wAfter w:w="142" w:type="dxa"/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D967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  <w:r w:rsidR="005B4C7E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5B4C7E" w:rsidRPr="00AE077A" w:rsidTr="004E343E">
        <w:trPr>
          <w:gridAfter w:val="1"/>
          <w:wAfter w:w="14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Защита населения и территории от последствий чрезвычайных ситуаций природного и техногенного характера,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D967E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142</w:t>
            </w:r>
            <w:r w:rsidR="005B4C7E">
              <w:rPr>
                <w:rFonts w:ascii="Arial" w:hAnsi="Arial" w:cs="Arial"/>
                <w:sz w:val="20"/>
                <w:szCs w:val="20"/>
                <w:u w:val="single"/>
              </w:rPr>
              <w:t>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</w:p>
        </w:tc>
      </w:tr>
      <w:tr w:rsidR="005B4C7E" w:rsidRPr="00AE077A" w:rsidTr="004E343E">
        <w:trPr>
          <w:gridAfter w:val="1"/>
          <w:wAfter w:w="142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Новопокровского сельского поселения "Предупреждение и ликвидация чрезвычайных ситуаций на территории Новопокровского сельского поселения"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D967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137</w:t>
            </w:r>
            <w:r w:rsidR="00D967E1">
              <w:rPr>
                <w:rFonts w:ascii="Arial" w:hAnsi="Arial" w:cs="Arial"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территориальной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0200010580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0200010580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0200010580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18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18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18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D967E1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="005B4C7E" w:rsidRPr="00AE077A">
              <w:rPr>
                <w:rFonts w:ascii="Arial" w:hAnsi="Arial" w:cs="Arial"/>
                <w:sz w:val="20"/>
                <w:szCs w:val="20"/>
              </w:rPr>
              <w:t>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="005B4C7E">
              <w:rPr>
                <w:rFonts w:ascii="Arial" w:hAnsi="Arial" w:cs="Arial"/>
                <w:sz w:val="20"/>
                <w:szCs w:val="20"/>
              </w:rPr>
              <w:t>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="005B4C7E">
              <w:rPr>
                <w:rFonts w:ascii="Arial" w:hAnsi="Arial" w:cs="Arial"/>
                <w:sz w:val="20"/>
                <w:szCs w:val="20"/>
              </w:rPr>
              <w:t>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7B52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52" w:rsidRPr="00AE077A" w:rsidRDefault="00FA7B52" w:rsidP="00FA7B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Новопокровского сельского поселения "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безопасности населения</w:t>
            </w: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Новопокровского сельского поселения"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0300000000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FA7B52" w:rsidRDefault="00FA7B52" w:rsidP="0078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FA7B52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52" w:rsidRPr="00AE077A" w:rsidRDefault="00FA7B52" w:rsidP="00AA11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0300011260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7B52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52" w:rsidRPr="00AE077A" w:rsidRDefault="00FA7B52" w:rsidP="00AA11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0300011260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7B52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52" w:rsidRPr="00AE077A" w:rsidRDefault="00FA7B52" w:rsidP="00AA11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0300011260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B36E8" w:rsidP="003B36E8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1354,374,66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Топливно-энергетический комплекс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B36E8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845,17966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370</w:t>
            </w:r>
          </w:p>
        </w:tc>
      </w:tr>
      <w:tr w:rsidR="005B4C7E" w:rsidRPr="00AE077A" w:rsidTr="004E343E">
        <w:trPr>
          <w:gridAfter w:val="1"/>
          <w:wAfter w:w="142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Муниципальная программа Новопокровского сельского поселения "Жилищно-коммунальный и дорожный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комплекс</w:t>
            </w:r>
            <w:proofErr w:type="gram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,э</w:t>
            </w:r>
            <w:proofErr w:type="gram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Новопокровского сельского поселения""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B36E8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845,17966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370</w:t>
            </w:r>
          </w:p>
        </w:tc>
      </w:tr>
      <w:tr w:rsidR="005B4C7E" w:rsidRPr="00AE077A" w:rsidTr="004E343E">
        <w:trPr>
          <w:gridAfter w:val="1"/>
          <w:wAfter w:w="14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B36E8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845,17966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5B4C7E" w:rsidRPr="00AE077A" w:rsidTr="004E343E">
        <w:trPr>
          <w:gridAfter w:val="1"/>
          <w:wAfter w:w="142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территории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,тепло-,газо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- и водоснабжения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населения топливом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B36E8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845,17966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B36E8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845,17966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5B4C7E" w:rsidRPr="00AE077A" w:rsidTr="004E343E">
        <w:trPr>
          <w:gridAfter w:val="1"/>
          <w:wAfter w:w="142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кроме некоммерческих организаций),индивидуальным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предпринимателям,физическим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лицам-производителям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товаров,работ,услуг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B36E8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845,17966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Лесное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64,195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17</w:t>
            </w:r>
          </w:p>
        </w:tc>
      </w:tr>
      <w:tr w:rsidR="005B4C7E" w:rsidRPr="00AE077A" w:rsidTr="004E343E">
        <w:trPr>
          <w:gridAfter w:val="1"/>
          <w:wAfter w:w="142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Новопокровского сельского поселения "Предупреждение и ликвидация чрезвычайных ситуаций на территории Новопокровского сельского поселения"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FA7B52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39,45882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Профилактика и подготовка к тушению лесных пожаров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39,45882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39,45882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17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39,45882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A7B52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52" w:rsidRPr="00AE077A" w:rsidRDefault="00FA7B52" w:rsidP="00AA11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24,73618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AE077A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Default="00FA7B5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7B52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52" w:rsidRPr="00AE077A" w:rsidRDefault="00FA7B52" w:rsidP="00AA11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24,73618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7B52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52" w:rsidRPr="00AE077A" w:rsidRDefault="00FA7B52" w:rsidP="00AA11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24,73618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Pr="00AE077A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52" w:rsidRDefault="00FA7B52" w:rsidP="00AA1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Дорожное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493</w:t>
            </w:r>
          </w:p>
        </w:tc>
      </w:tr>
      <w:tr w:rsidR="005B4C7E" w:rsidRPr="00AE077A" w:rsidTr="004E343E">
        <w:trPr>
          <w:gridAfter w:val="1"/>
          <w:wAfter w:w="142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Муниципальная программа Новопокровского сельского поселения "Жилищно-коммунальный и дорожный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комплекс</w:t>
            </w:r>
            <w:proofErr w:type="gram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,э</w:t>
            </w:r>
            <w:proofErr w:type="gram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Новопокровского сельского поселения""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емонт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содержание автомобильных дорог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0130011140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0130011140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0130011140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содержание проездов к дворовым территориям многоквартирных домов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0130011160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0130011160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0130011160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3B3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F1182"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  <w:r w:rsidR="003B36E8">
              <w:rPr>
                <w:rFonts w:ascii="Arial" w:hAnsi="Arial" w:cs="Arial"/>
                <w:b/>
                <w:bCs/>
                <w:sz w:val="20"/>
                <w:szCs w:val="20"/>
              </w:rPr>
              <w:t>,26394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33,99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B45E72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Муниципальная программа Новопокровского сельского поселения "Жилищно-коммунальный и дорожный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комплекс</w:t>
            </w:r>
            <w:proofErr w:type="gram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,э</w:t>
            </w:r>
            <w:proofErr w:type="gram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Новопокровского сельского поселения""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B45E72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CE367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«Капитальный и текущий ремонт муниципального жилого фонда»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B45E72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ремонту муниципального жилого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0120011100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B45E72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0120011100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B45E72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0120011100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B45E72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Реализация отдельных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E077A">
              <w:rPr>
                <w:rFonts w:ascii="Arial" w:hAnsi="Arial" w:cs="Arial"/>
                <w:sz w:val="20"/>
                <w:szCs w:val="20"/>
              </w:rPr>
              <w:t>налогов</w:t>
            </w:r>
            <w:proofErr w:type="gramStart"/>
            <w:r w:rsidRPr="00AE077A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AE077A">
              <w:rPr>
                <w:rFonts w:ascii="Arial" w:hAnsi="Arial" w:cs="Arial"/>
                <w:sz w:val="20"/>
                <w:szCs w:val="20"/>
              </w:rPr>
              <w:t>боров</w:t>
            </w:r>
            <w:proofErr w:type="spellEnd"/>
            <w:r w:rsidRPr="00AE077A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B36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2136</w:t>
            </w:r>
            <w:r w:rsidR="003B36E8">
              <w:rPr>
                <w:rFonts w:ascii="Arial" w:hAnsi="Arial" w:cs="Arial"/>
                <w:sz w:val="20"/>
                <w:szCs w:val="20"/>
                <w:u w:val="single"/>
              </w:rPr>
              <w:t>,4662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1061</w:t>
            </w:r>
          </w:p>
        </w:tc>
      </w:tr>
      <w:tr w:rsidR="005B4C7E" w:rsidRPr="00AE077A" w:rsidTr="004E343E">
        <w:trPr>
          <w:gridAfter w:val="1"/>
          <w:wAfter w:w="142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Муниципальная программа Новопокровского сельского поселения "Жилищно-коммунальный и дорожный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комплекс</w:t>
            </w:r>
            <w:proofErr w:type="gram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,э</w:t>
            </w:r>
            <w:proofErr w:type="gram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E07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Новопокровского сельского поселения""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B36E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1058</w:t>
            </w:r>
          </w:p>
        </w:tc>
      </w:tr>
      <w:tr w:rsidR="005B4C7E" w:rsidRPr="00AE077A" w:rsidTr="004E343E">
        <w:trPr>
          <w:gridAfter w:val="1"/>
          <w:wAfter w:w="14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B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</w:tr>
      <w:tr w:rsidR="005B4C7E" w:rsidRPr="00AE077A" w:rsidTr="004E343E">
        <w:trPr>
          <w:gridAfter w:val="1"/>
          <w:wAfter w:w="142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территории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,тепло-,газо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- и водоснабжения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населения топливом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B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B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</w:tr>
      <w:tr w:rsidR="005B4C7E" w:rsidRPr="00AE077A" w:rsidTr="004E343E">
        <w:trPr>
          <w:gridAfter w:val="1"/>
          <w:wAfter w:w="142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кроме некоммерческих организаций),индивидуальным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предпринимателям,физическим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лицам-производителям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товаров,работ,услуг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3F1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Реализация отдельных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E077A">
              <w:rPr>
                <w:rFonts w:ascii="Arial" w:hAnsi="Arial" w:cs="Arial"/>
                <w:sz w:val="20"/>
                <w:szCs w:val="20"/>
              </w:rPr>
              <w:t>налогов</w:t>
            </w:r>
            <w:proofErr w:type="gramStart"/>
            <w:r w:rsidRPr="00AE077A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AE077A">
              <w:rPr>
                <w:rFonts w:ascii="Arial" w:hAnsi="Arial" w:cs="Arial"/>
                <w:sz w:val="20"/>
                <w:szCs w:val="20"/>
              </w:rPr>
              <w:t>боров</w:t>
            </w:r>
            <w:proofErr w:type="spellEnd"/>
            <w:r w:rsidRPr="00AE077A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AF186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3F1182">
              <w:rPr>
                <w:rFonts w:ascii="Arial" w:hAnsi="Arial" w:cs="Arial"/>
                <w:sz w:val="20"/>
                <w:szCs w:val="20"/>
                <w:u w:val="single"/>
              </w:rPr>
              <w:t>04</w:t>
            </w:r>
            <w:r w:rsidR="00AF186A">
              <w:rPr>
                <w:rFonts w:ascii="Arial" w:hAnsi="Arial" w:cs="Arial"/>
                <w:sz w:val="20"/>
                <w:szCs w:val="20"/>
                <w:u w:val="single"/>
              </w:rPr>
              <w:t>,80774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77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477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Новопокровского сельского поселения"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182">
              <w:rPr>
                <w:rFonts w:ascii="Arial" w:hAnsi="Arial" w:cs="Arial"/>
                <w:sz w:val="20"/>
                <w:szCs w:val="20"/>
              </w:rPr>
              <w:t>04</w:t>
            </w:r>
            <w:r w:rsidR="00AF186A">
              <w:rPr>
                <w:rFonts w:ascii="Arial" w:hAnsi="Arial" w:cs="Arial"/>
                <w:sz w:val="20"/>
                <w:szCs w:val="20"/>
              </w:rPr>
              <w:t>,80774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AF186A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6A" w:rsidRPr="00AE077A" w:rsidRDefault="00AF186A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 по содержанию территории Новопокровского сельского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014001190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Default="00AF186A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86A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6A" w:rsidRPr="00AE077A" w:rsidRDefault="00AF186A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014001190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Default="00AF186A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86A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6A" w:rsidRPr="00AE077A" w:rsidRDefault="00AF186A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417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417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417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417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014001190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Pr="00AE077A" w:rsidRDefault="00AF186A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6A" w:rsidRDefault="00AF186A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A" w:rsidRDefault="00AF186A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Расходы на освещение улиц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0140011200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  <w:r w:rsidR="00AF186A">
              <w:rPr>
                <w:rFonts w:ascii="Arial" w:hAnsi="Arial" w:cs="Arial"/>
                <w:sz w:val="20"/>
                <w:szCs w:val="20"/>
              </w:rPr>
              <w:t>,18444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0140011200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  <w:r w:rsidR="00AF186A">
              <w:rPr>
                <w:rFonts w:ascii="Arial" w:hAnsi="Arial" w:cs="Arial"/>
                <w:sz w:val="20"/>
                <w:szCs w:val="20"/>
              </w:rPr>
              <w:t>,18444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0140011200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3F1182" w:rsidP="00A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  <w:r w:rsidR="00AF186A">
              <w:rPr>
                <w:rFonts w:ascii="Arial" w:hAnsi="Arial" w:cs="Arial"/>
                <w:sz w:val="20"/>
                <w:szCs w:val="20"/>
              </w:rPr>
              <w:t>,18444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="005B4C7E" w:rsidRPr="00AE077A">
              <w:rPr>
                <w:rFonts w:ascii="Arial" w:hAnsi="Arial" w:cs="Arial"/>
                <w:sz w:val="20"/>
                <w:szCs w:val="20"/>
              </w:rPr>
              <w:t>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="005B4C7E" w:rsidRPr="00AE077A">
              <w:rPr>
                <w:rFonts w:ascii="Arial" w:hAnsi="Arial" w:cs="Arial"/>
                <w:sz w:val="20"/>
                <w:szCs w:val="20"/>
              </w:rPr>
              <w:t>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006402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="005B4C7E" w:rsidRPr="00AE077A">
              <w:rPr>
                <w:rFonts w:ascii="Arial" w:hAnsi="Arial" w:cs="Arial"/>
                <w:sz w:val="20"/>
                <w:szCs w:val="20"/>
              </w:rPr>
              <w:t>0070320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культурно-массовых мероприятий на территории Новопокровского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B4C7E" w:rsidRPr="00AE077A" w:rsidTr="004E343E">
        <w:trPr>
          <w:gridAfter w:val="1"/>
          <w:wAfter w:w="14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9900011330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C7E" w:rsidRPr="00C12C97" w:rsidTr="004E343E">
        <w:trPr>
          <w:gridAfter w:val="1"/>
          <w:wAfter w:w="142" w:type="dxa"/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7E" w:rsidRPr="00C12C97" w:rsidRDefault="005B4C7E" w:rsidP="007842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C12C97" w:rsidRDefault="005B4C7E" w:rsidP="00784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  <w:tr w:rsidR="005B4C7E" w:rsidTr="004E343E">
        <w:trPr>
          <w:gridAfter w:val="1"/>
          <w:wAfter w:w="142" w:type="dxa"/>
          <w:trHeight w:val="2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A007AD" w:rsidRDefault="005B4C7E" w:rsidP="0078422C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A007AD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9900099990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B4C7E" w:rsidTr="004E343E">
        <w:trPr>
          <w:gridAfter w:val="1"/>
          <w:wAfter w:w="142" w:type="dxa"/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C7E" w:rsidRPr="00A007AD" w:rsidRDefault="005B4C7E" w:rsidP="0078422C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A007AD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9900099990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Default="005B4C7E" w:rsidP="0078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7E" w:rsidRPr="00AE077A" w:rsidRDefault="005B4C7E" w:rsidP="0078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7E" w:rsidRPr="00AE077A" w:rsidRDefault="007D67BC" w:rsidP="00AF18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5857</w:t>
            </w:r>
            <w:r w:rsidR="00AF186A">
              <w:rPr>
                <w:rFonts w:ascii="Arial" w:hAnsi="Arial" w:cs="Arial"/>
                <w:b/>
                <w:bCs/>
                <w:sz w:val="20"/>
                <w:szCs w:val="20"/>
              </w:rPr>
              <w:t>,17966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7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7E" w:rsidRPr="00AE077A" w:rsidRDefault="005B4C7E" w:rsidP="0078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4150</w:t>
            </w:r>
          </w:p>
        </w:tc>
      </w:tr>
      <w:tr w:rsidR="005B4C7E" w:rsidRPr="00AE077A" w:rsidTr="004E343E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  <w:tc>
          <w:tcPr>
            <w:tcW w:w="2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C7E" w:rsidRPr="00AE077A" w:rsidRDefault="005B4C7E" w:rsidP="0078422C"/>
        </w:tc>
      </w:tr>
    </w:tbl>
    <w:p w:rsidR="005B4C7E" w:rsidRDefault="005B4C7E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0388C" w:rsidRDefault="0000388C" w:rsidP="0000388C">
      <w:pPr>
        <w:pStyle w:val="af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Совет народных депутатов</w:t>
      </w:r>
    </w:p>
    <w:p w:rsidR="0000388C" w:rsidRDefault="0000388C" w:rsidP="0000388C">
      <w:pPr>
        <w:pStyle w:val="af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Новопокровского сельского поселения</w:t>
      </w:r>
    </w:p>
    <w:p w:rsidR="0000388C" w:rsidRDefault="0000388C" w:rsidP="0000388C">
      <w:pPr>
        <w:pStyle w:val="af"/>
        <w:jc w:val="center"/>
        <w:rPr>
          <w:rFonts w:ascii="Arial" w:hAnsi="Arial" w:cs="Arial"/>
          <w:sz w:val="32"/>
        </w:rPr>
      </w:pPr>
    </w:p>
    <w:p w:rsidR="0000388C" w:rsidRDefault="0000388C" w:rsidP="0000388C">
      <w:pPr>
        <w:pStyle w:val="af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ПОЯСНИТЕЛЬНАЯ ЗАПИСКА</w:t>
      </w:r>
    </w:p>
    <w:p w:rsidR="0000388C" w:rsidRDefault="0000388C" w:rsidP="0000388C">
      <w:pPr>
        <w:pStyle w:val="af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szCs w:val="28"/>
        </w:rPr>
        <w:t>к проекту решения «О</w:t>
      </w:r>
      <w:r>
        <w:rPr>
          <w:rFonts w:ascii="Arial" w:hAnsi="Arial" w:cs="Arial"/>
          <w:b/>
          <w:bCs/>
          <w:szCs w:val="28"/>
        </w:rPr>
        <w:t xml:space="preserve"> внесении изменений в решение </w:t>
      </w:r>
    </w:p>
    <w:p w:rsidR="0000388C" w:rsidRDefault="0000388C" w:rsidP="0000388C">
      <w:pPr>
        <w:pStyle w:val="af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Совета народных депутатов Новопокровского сельского поселения</w:t>
      </w:r>
    </w:p>
    <w:p w:rsidR="0000388C" w:rsidRDefault="0000388C" w:rsidP="0000388C">
      <w:pPr>
        <w:pStyle w:val="af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от 23.12.2016г. № 58 «О бюджете Новопокровского сельского поселения на 2017 год и на плановый период 2018 и 2019 годов»</w:t>
      </w:r>
    </w:p>
    <w:p w:rsidR="0000388C" w:rsidRDefault="0000388C" w:rsidP="0000388C">
      <w:pPr>
        <w:pStyle w:val="af"/>
        <w:ind w:firstLine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связи </w:t>
      </w:r>
      <w:r>
        <w:rPr>
          <w:rFonts w:ascii="Arial" w:hAnsi="Arial" w:cs="Arial"/>
          <w:color w:val="000000"/>
        </w:rPr>
        <w:t xml:space="preserve">с поступлением </w:t>
      </w:r>
      <w:r w:rsidRPr="00162870">
        <w:rPr>
          <w:rFonts w:ascii="Arial" w:hAnsi="Arial" w:cs="Arial"/>
        </w:rPr>
        <w:t>межбюджетных трансфертов, получаемых из бюджета Тяжинск</w:t>
      </w:r>
      <w:r>
        <w:rPr>
          <w:rFonts w:ascii="Arial" w:hAnsi="Arial" w:cs="Arial"/>
        </w:rPr>
        <w:t>ого муниципального района в 2017</w:t>
      </w:r>
      <w:r w:rsidRPr="00162870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217</w:t>
      </w:r>
      <w:r w:rsidRPr="00162870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600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числе: иные межбюджетные трансферты – 217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</w:t>
      </w:r>
      <w:r>
        <w:rPr>
          <w:rFonts w:ascii="Arial" w:hAnsi="Arial" w:cs="Arial"/>
          <w:color w:val="000000"/>
        </w:rPr>
        <w:t xml:space="preserve"> и с расходами на коммунальные услуги и приобретение материальных запасов по</w:t>
      </w:r>
      <w:r w:rsidRPr="008F31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 w:rsidRPr="008F31F8">
        <w:rPr>
          <w:rFonts w:ascii="Arial" w:hAnsi="Arial" w:cs="Arial"/>
          <w:color w:val="000000"/>
        </w:rPr>
        <w:t xml:space="preserve"> деятельности органов местного самоуправления</w:t>
      </w:r>
      <w:r>
        <w:rPr>
          <w:rFonts w:ascii="Arial" w:hAnsi="Arial" w:cs="Arial"/>
          <w:color w:val="000000"/>
        </w:rPr>
        <w:t xml:space="preserve"> просим перераспределить средства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7"/>
        <w:gridCol w:w="897"/>
        <w:gridCol w:w="1247"/>
        <w:gridCol w:w="1606"/>
        <w:gridCol w:w="1326"/>
        <w:gridCol w:w="1174"/>
      </w:tblGrid>
      <w:tr w:rsidR="0000388C" w:rsidTr="00F57390">
        <w:trPr>
          <w:trHeight w:val="61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C" w:rsidRDefault="0000388C" w:rsidP="00F57390">
            <w:pPr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pStyle w:val="af"/>
              <w:tabs>
                <w:tab w:val="left" w:pos="567"/>
                <w:tab w:val="left" w:pos="993"/>
              </w:tabs>
              <w:spacing w:line="324" w:lineRule="auto"/>
              <w:ind w:left="7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00388C" w:rsidRDefault="0000388C" w:rsidP="00F57390">
            <w:pPr>
              <w:pStyle w:val="af"/>
              <w:tabs>
                <w:tab w:val="left" w:pos="567"/>
                <w:tab w:val="left" w:pos="993"/>
              </w:tabs>
              <w:spacing w:line="32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pStyle w:val="af"/>
              <w:tabs>
                <w:tab w:val="left" w:pos="567"/>
                <w:tab w:val="left" w:pos="993"/>
              </w:tabs>
              <w:spacing w:line="32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pStyle w:val="af"/>
              <w:tabs>
                <w:tab w:val="left" w:pos="567"/>
                <w:tab w:val="left" w:pos="993"/>
              </w:tabs>
              <w:spacing w:line="32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pStyle w:val="af"/>
              <w:tabs>
                <w:tab w:val="left" w:pos="567"/>
                <w:tab w:val="left" w:pos="993"/>
              </w:tabs>
              <w:spacing w:line="32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pStyle w:val="af"/>
              <w:tabs>
                <w:tab w:val="left" w:pos="567"/>
                <w:tab w:val="left" w:pos="993"/>
              </w:tabs>
              <w:spacing w:line="32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00388C" w:rsidTr="00F57390">
        <w:trPr>
          <w:trHeight w:val="91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0388C" w:rsidTr="00F57390">
        <w:trPr>
          <w:trHeight w:val="81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0388C" w:rsidTr="00F57390">
        <w:trPr>
          <w:trHeight w:val="73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9900011320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88C" w:rsidRDefault="0000388C" w:rsidP="00F57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0388C" w:rsidTr="00F57390">
        <w:trPr>
          <w:trHeight w:val="3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территории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,тепло-,газо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- и водоснабжения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населения топливом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AE0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00388C" w:rsidTr="00F57390">
        <w:trPr>
          <w:trHeight w:val="3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00388C" w:rsidTr="00F57390">
        <w:trPr>
          <w:trHeight w:val="3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</w:t>
            </w:r>
            <w:proofErr w:type="gram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кроме некоммерческих организаций),индивидуальным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предпринимателям,физическим</w:t>
            </w:r>
            <w:proofErr w:type="spellEnd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лицам-производителям </w:t>
            </w:r>
            <w:proofErr w:type="spellStart"/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товаров,работ,услуг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00388C" w:rsidTr="00EA3148">
        <w:trPr>
          <w:trHeight w:val="34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00388C" w:rsidTr="00EA3148">
        <w:trPr>
          <w:trHeight w:val="4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00388C" w:rsidTr="00F57390">
        <w:trPr>
          <w:trHeight w:val="4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7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0200011240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Pr="00AE077A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7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00388C" w:rsidTr="00F57390">
        <w:trPr>
          <w:trHeight w:val="61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освещение улиц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0140011200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000 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</w:t>
            </w:r>
          </w:p>
        </w:tc>
      </w:tr>
      <w:tr w:rsidR="0000388C" w:rsidTr="00F57390">
        <w:trPr>
          <w:trHeight w:val="61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0140011200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</w:t>
            </w:r>
          </w:p>
        </w:tc>
      </w:tr>
      <w:tr w:rsidR="0000388C" w:rsidTr="00F57390">
        <w:trPr>
          <w:trHeight w:val="69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0140011200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8C" w:rsidRDefault="0000388C" w:rsidP="00F5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</w:t>
            </w:r>
          </w:p>
        </w:tc>
      </w:tr>
    </w:tbl>
    <w:p w:rsidR="0000388C" w:rsidRDefault="0000388C" w:rsidP="0000388C">
      <w:pPr>
        <w:ind w:firstLine="283"/>
        <w:jc w:val="both"/>
        <w:rPr>
          <w:rFonts w:ascii="Arial" w:hAnsi="Arial" w:cs="Arial"/>
        </w:rPr>
      </w:pPr>
    </w:p>
    <w:p w:rsidR="0000388C" w:rsidRDefault="0000388C" w:rsidP="0000388C">
      <w:pPr>
        <w:pStyle w:val="a3"/>
        <w:tabs>
          <w:tab w:val="left" w:pos="0"/>
          <w:tab w:val="left" w:pos="993"/>
        </w:tabs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00388C" w:rsidRDefault="0000388C" w:rsidP="0000388C">
      <w:pPr>
        <w:pStyle w:val="a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Глава Новопокровского сельского поселения                                      С.П.Даниленко</w:t>
      </w:r>
    </w:p>
    <w:p w:rsidR="0000388C" w:rsidRPr="008C0688" w:rsidRDefault="0000388C" w:rsidP="005B4C7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sectPr w:rsidR="0000388C" w:rsidRPr="008C0688" w:rsidSect="00EA54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F2E"/>
    <w:multiLevelType w:val="hybridMultilevel"/>
    <w:tmpl w:val="96327984"/>
    <w:lvl w:ilvl="0" w:tplc="0BCC1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C32BDF"/>
    <w:multiLevelType w:val="hybridMultilevel"/>
    <w:tmpl w:val="20269E04"/>
    <w:lvl w:ilvl="0" w:tplc="47B8DF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46675A4"/>
    <w:multiLevelType w:val="hybridMultilevel"/>
    <w:tmpl w:val="2846727A"/>
    <w:lvl w:ilvl="0" w:tplc="138077B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AE74F2"/>
    <w:multiLevelType w:val="multilevel"/>
    <w:tmpl w:val="9B1ACF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>
    <w:nsid w:val="0B894070"/>
    <w:multiLevelType w:val="multilevel"/>
    <w:tmpl w:val="B66E31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>
    <w:nsid w:val="0E50389A"/>
    <w:multiLevelType w:val="hybridMultilevel"/>
    <w:tmpl w:val="8C0C3C34"/>
    <w:lvl w:ilvl="0" w:tplc="16D8D268">
      <w:start w:val="2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E78502E"/>
    <w:multiLevelType w:val="hybridMultilevel"/>
    <w:tmpl w:val="C4B84332"/>
    <w:lvl w:ilvl="0" w:tplc="C098080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0FB24EB9"/>
    <w:multiLevelType w:val="multilevel"/>
    <w:tmpl w:val="FED840F6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3654747"/>
    <w:multiLevelType w:val="hybridMultilevel"/>
    <w:tmpl w:val="3F087D18"/>
    <w:lvl w:ilvl="0" w:tplc="5044BB84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30C99"/>
    <w:multiLevelType w:val="hybridMultilevel"/>
    <w:tmpl w:val="9370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A45F2"/>
    <w:multiLevelType w:val="hybridMultilevel"/>
    <w:tmpl w:val="3CE48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6962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6DD4F02"/>
    <w:multiLevelType w:val="hybridMultilevel"/>
    <w:tmpl w:val="BCD4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E3880"/>
    <w:multiLevelType w:val="multilevel"/>
    <w:tmpl w:val="98B02DA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4">
    <w:nsid w:val="1E5B2F61"/>
    <w:multiLevelType w:val="hybridMultilevel"/>
    <w:tmpl w:val="F0DCC660"/>
    <w:lvl w:ilvl="0" w:tplc="D29E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D90602"/>
    <w:multiLevelType w:val="hybridMultilevel"/>
    <w:tmpl w:val="388245DA"/>
    <w:lvl w:ilvl="0" w:tplc="C0980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03FF9"/>
    <w:multiLevelType w:val="hybridMultilevel"/>
    <w:tmpl w:val="D0BEC094"/>
    <w:lvl w:ilvl="0" w:tplc="47B8DF4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51EE5"/>
    <w:multiLevelType w:val="hybridMultilevel"/>
    <w:tmpl w:val="458C70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054D32"/>
    <w:multiLevelType w:val="hybridMultilevel"/>
    <w:tmpl w:val="62967976"/>
    <w:lvl w:ilvl="0" w:tplc="47B8DF4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D1BF9"/>
    <w:multiLevelType w:val="hybridMultilevel"/>
    <w:tmpl w:val="C8AC23AC"/>
    <w:lvl w:ilvl="0" w:tplc="47B8DF4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B18C3"/>
    <w:multiLevelType w:val="hybridMultilevel"/>
    <w:tmpl w:val="59847D2A"/>
    <w:lvl w:ilvl="0" w:tplc="DF90501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2BB79B7"/>
    <w:multiLevelType w:val="hybridMultilevel"/>
    <w:tmpl w:val="726E597C"/>
    <w:lvl w:ilvl="0" w:tplc="47B8DF4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7289E"/>
    <w:multiLevelType w:val="hybridMultilevel"/>
    <w:tmpl w:val="1966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3501B0"/>
    <w:multiLevelType w:val="multilevel"/>
    <w:tmpl w:val="9E0816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3D3973F8"/>
    <w:multiLevelType w:val="hybridMultilevel"/>
    <w:tmpl w:val="E974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F34F1"/>
    <w:multiLevelType w:val="multilevel"/>
    <w:tmpl w:val="A0B6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438E1"/>
    <w:multiLevelType w:val="hybridMultilevel"/>
    <w:tmpl w:val="B920812E"/>
    <w:lvl w:ilvl="0" w:tplc="0990252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7769A"/>
    <w:multiLevelType w:val="multilevel"/>
    <w:tmpl w:val="8CAC37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9">
    <w:nsid w:val="72F560DA"/>
    <w:multiLevelType w:val="hybridMultilevel"/>
    <w:tmpl w:val="AEDA82A4"/>
    <w:lvl w:ilvl="0" w:tplc="16D8D268">
      <w:start w:val="20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8F4C42"/>
    <w:multiLevelType w:val="hybridMultilevel"/>
    <w:tmpl w:val="F14ECCDA"/>
    <w:lvl w:ilvl="0" w:tplc="D16A68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9160C"/>
    <w:multiLevelType w:val="multilevel"/>
    <w:tmpl w:val="719A9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DDB1663"/>
    <w:multiLevelType w:val="hybridMultilevel"/>
    <w:tmpl w:val="9A52B658"/>
    <w:lvl w:ilvl="0" w:tplc="DF90501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F331726"/>
    <w:multiLevelType w:val="hybridMultilevel"/>
    <w:tmpl w:val="31BEB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4"/>
  </w:num>
  <w:num w:numId="4">
    <w:abstractNumId w:val="30"/>
  </w:num>
  <w:num w:numId="5">
    <w:abstractNumId w:val="8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"/>
  </w:num>
  <w:num w:numId="9">
    <w:abstractNumId w:val="13"/>
  </w:num>
  <w:num w:numId="10">
    <w:abstractNumId w:val="28"/>
  </w:num>
  <w:num w:numId="11">
    <w:abstractNumId w:val="33"/>
  </w:num>
  <w:num w:numId="12">
    <w:abstractNumId w:val="22"/>
  </w:num>
  <w:num w:numId="13">
    <w:abstractNumId w:val="23"/>
  </w:num>
  <w:num w:numId="14">
    <w:abstractNumId w:val="11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  <w:num w:numId="21">
    <w:abstractNumId w:val="9"/>
  </w:num>
  <w:num w:numId="22">
    <w:abstractNumId w:val="5"/>
  </w:num>
  <w:num w:numId="23">
    <w:abstractNumId w:val="29"/>
  </w:num>
  <w:num w:numId="24">
    <w:abstractNumId w:val="1"/>
  </w:num>
  <w:num w:numId="25">
    <w:abstractNumId w:val="18"/>
  </w:num>
  <w:num w:numId="26">
    <w:abstractNumId w:val="21"/>
  </w:num>
  <w:num w:numId="27">
    <w:abstractNumId w:val="16"/>
  </w:num>
  <w:num w:numId="28">
    <w:abstractNumId w:val="19"/>
  </w:num>
  <w:num w:numId="29">
    <w:abstractNumId w:val="7"/>
  </w:num>
  <w:num w:numId="30">
    <w:abstractNumId w:val="15"/>
  </w:num>
  <w:num w:numId="31">
    <w:abstractNumId w:val="20"/>
  </w:num>
  <w:num w:numId="32">
    <w:abstractNumId w:val="12"/>
  </w:num>
  <w:num w:numId="33">
    <w:abstractNumId w:val="3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468"/>
    <w:rsid w:val="0000388C"/>
    <w:rsid w:val="00006402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313C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10FA"/>
    <w:rsid w:val="000E359D"/>
    <w:rsid w:val="000E3E78"/>
    <w:rsid w:val="000F41CA"/>
    <w:rsid w:val="00112034"/>
    <w:rsid w:val="0012797D"/>
    <w:rsid w:val="001362A5"/>
    <w:rsid w:val="00142ED2"/>
    <w:rsid w:val="00146AC0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341CA"/>
    <w:rsid w:val="003363C5"/>
    <w:rsid w:val="0034499E"/>
    <w:rsid w:val="003523C4"/>
    <w:rsid w:val="00353967"/>
    <w:rsid w:val="00360EA1"/>
    <w:rsid w:val="00370383"/>
    <w:rsid w:val="003731BB"/>
    <w:rsid w:val="003756C4"/>
    <w:rsid w:val="003810B0"/>
    <w:rsid w:val="00396EDA"/>
    <w:rsid w:val="003B36E8"/>
    <w:rsid w:val="003B491B"/>
    <w:rsid w:val="003B58CD"/>
    <w:rsid w:val="003D0271"/>
    <w:rsid w:val="003D0D5B"/>
    <w:rsid w:val="003D6253"/>
    <w:rsid w:val="003E6F34"/>
    <w:rsid w:val="003F015F"/>
    <w:rsid w:val="003F1182"/>
    <w:rsid w:val="00401B25"/>
    <w:rsid w:val="00403F3F"/>
    <w:rsid w:val="0040593F"/>
    <w:rsid w:val="0041632B"/>
    <w:rsid w:val="00417A32"/>
    <w:rsid w:val="004229C3"/>
    <w:rsid w:val="00422DEA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4CA3"/>
    <w:rsid w:val="004C579C"/>
    <w:rsid w:val="004C6272"/>
    <w:rsid w:val="004E1894"/>
    <w:rsid w:val="004E302D"/>
    <w:rsid w:val="004E343E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257C"/>
    <w:rsid w:val="00553AF3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4C7E"/>
    <w:rsid w:val="005B6D5D"/>
    <w:rsid w:val="005C4C21"/>
    <w:rsid w:val="005C651B"/>
    <w:rsid w:val="005D0D99"/>
    <w:rsid w:val="005D104C"/>
    <w:rsid w:val="005D3211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4B5"/>
    <w:rsid w:val="006B255E"/>
    <w:rsid w:val="006B2A29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D6106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0E18"/>
    <w:rsid w:val="00773242"/>
    <w:rsid w:val="00776F39"/>
    <w:rsid w:val="007800C5"/>
    <w:rsid w:val="007826A7"/>
    <w:rsid w:val="00782E3B"/>
    <w:rsid w:val="0078422C"/>
    <w:rsid w:val="007851BD"/>
    <w:rsid w:val="00785BA0"/>
    <w:rsid w:val="00785DDC"/>
    <w:rsid w:val="0078760B"/>
    <w:rsid w:val="00793C0C"/>
    <w:rsid w:val="007957A2"/>
    <w:rsid w:val="007A43BF"/>
    <w:rsid w:val="007A6855"/>
    <w:rsid w:val="007A7D7D"/>
    <w:rsid w:val="007B4F7D"/>
    <w:rsid w:val="007B5BB5"/>
    <w:rsid w:val="007B70B4"/>
    <w:rsid w:val="007B72CB"/>
    <w:rsid w:val="007C06B1"/>
    <w:rsid w:val="007C7163"/>
    <w:rsid w:val="007D2C5D"/>
    <w:rsid w:val="007D67BC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24858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0688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E7DD5"/>
    <w:rsid w:val="009F2535"/>
    <w:rsid w:val="009F3A87"/>
    <w:rsid w:val="00A00DD5"/>
    <w:rsid w:val="00A0160C"/>
    <w:rsid w:val="00A10BD9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73933"/>
    <w:rsid w:val="00A82F2F"/>
    <w:rsid w:val="00A83724"/>
    <w:rsid w:val="00A8437F"/>
    <w:rsid w:val="00A85246"/>
    <w:rsid w:val="00A86781"/>
    <w:rsid w:val="00A9362F"/>
    <w:rsid w:val="00A93F0A"/>
    <w:rsid w:val="00A93F2F"/>
    <w:rsid w:val="00AA1177"/>
    <w:rsid w:val="00AA18CE"/>
    <w:rsid w:val="00AA3A65"/>
    <w:rsid w:val="00AA693A"/>
    <w:rsid w:val="00AA760B"/>
    <w:rsid w:val="00AB12AA"/>
    <w:rsid w:val="00AB1E49"/>
    <w:rsid w:val="00AB33B8"/>
    <w:rsid w:val="00AB6280"/>
    <w:rsid w:val="00AD3973"/>
    <w:rsid w:val="00AD58EB"/>
    <w:rsid w:val="00AE0CC2"/>
    <w:rsid w:val="00AE0D51"/>
    <w:rsid w:val="00AE1AB4"/>
    <w:rsid w:val="00AE41E6"/>
    <w:rsid w:val="00AF186A"/>
    <w:rsid w:val="00AF6399"/>
    <w:rsid w:val="00B0041C"/>
    <w:rsid w:val="00B03302"/>
    <w:rsid w:val="00B03A0A"/>
    <w:rsid w:val="00B03BF9"/>
    <w:rsid w:val="00B044F7"/>
    <w:rsid w:val="00B04D63"/>
    <w:rsid w:val="00B05C69"/>
    <w:rsid w:val="00B10A0B"/>
    <w:rsid w:val="00B1358A"/>
    <w:rsid w:val="00B2555E"/>
    <w:rsid w:val="00B31E36"/>
    <w:rsid w:val="00B417CF"/>
    <w:rsid w:val="00B45078"/>
    <w:rsid w:val="00B54DC4"/>
    <w:rsid w:val="00B55E01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1F6D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6487"/>
    <w:rsid w:val="00CC726E"/>
    <w:rsid w:val="00CD03CB"/>
    <w:rsid w:val="00CD6C73"/>
    <w:rsid w:val="00CF0BD1"/>
    <w:rsid w:val="00CF159F"/>
    <w:rsid w:val="00CF5643"/>
    <w:rsid w:val="00D00103"/>
    <w:rsid w:val="00D00EA7"/>
    <w:rsid w:val="00D02448"/>
    <w:rsid w:val="00D113C9"/>
    <w:rsid w:val="00D12A33"/>
    <w:rsid w:val="00D235D9"/>
    <w:rsid w:val="00D25FD8"/>
    <w:rsid w:val="00D31CA4"/>
    <w:rsid w:val="00D4398E"/>
    <w:rsid w:val="00D44591"/>
    <w:rsid w:val="00D44B68"/>
    <w:rsid w:val="00D47994"/>
    <w:rsid w:val="00D50D36"/>
    <w:rsid w:val="00D633B1"/>
    <w:rsid w:val="00D67B60"/>
    <w:rsid w:val="00D71170"/>
    <w:rsid w:val="00D85CD4"/>
    <w:rsid w:val="00D967E1"/>
    <w:rsid w:val="00DA00FD"/>
    <w:rsid w:val="00DA1106"/>
    <w:rsid w:val="00DA1F4C"/>
    <w:rsid w:val="00DA36DB"/>
    <w:rsid w:val="00DB42C0"/>
    <w:rsid w:val="00DB4810"/>
    <w:rsid w:val="00DC0DAC"/>
    <w:rsid w:val="00DC27F9"/>
    <w:rsid w:val="00DD3EF5"/>
    <w:rsid w:val="00DE587F"/>
    <w:rsid w:val="00DE7D38"/>
    <w:rsid w:val="00DF43D0"/>
    <w:rsid w:val="00DF590F"/>
    <w:rsid w:val="00DF5E6F"/>
    <w:rsid w:val="00E03022"/>
    <w:rsid w:val="00E0310A"/>
    <w:rsid w:val="00E03A9E"/>
    <w:rsid w:val="00E133B1"/>
    <w:rsid w:val="00E17DCB"/>
    <w:rsid w:val="00E40DAE"/>
    <w:rsid w:val="00E511BF"/>
    <w:rsid w:val="00E515D7"/>
    <w:rsid w:val="00E5783E"/>
    <w:rsid w:val="00E61468"/>
    <w:rsid w:val="00E62EBE"/>
    <w:rsid w:val="00E6448C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5468"/>
    <w:rsid w:val="00EA5D94"/>
    <w:rsid w:val="00EA77CA"/>
    <w:rsid w:val="00EB2D5F"/>
    <w:rsid w:val="00EB3FBA"/>
    <w:rsid w:val="00EB4BC2"/>
    <w:rsid w:val="00EB7F3B"/>
    <w:rsid w:val="00EC10B0"/>
    <w:rsid w:val="00EC2742"/>
    <w:rsid w:val="00EC45C7"/>
    <w:rsid w:val="00ED0747"/>
    <w:rsid w:val="00ED12A0"/>
    <w:rsid w:val="00ED26E6"/>
    <w:rsid w:val="00ED3459"/>
    <w:rsid w:val="00EE47CE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2A59"/>
    <w:rsid w:val="00F84AA3"/>
    <w:rsid w:val="00F9125A"/>
    <w:rsid w:val="00F91F52"/>
    <w:rsid w:val="00F945F1"/>
    <w:rsid w:val="00F94AEF"/>
    <w:rsid w:val="00F95102"/>
    <w:rsid w:val="00FA54B2"/>
    <w:rsid w:val="00FA78D7"/>
    <w:rsid w:val="00FA7B52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2B37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5A"/>
  </w:style>
  <w:style w:type="paragraph" w:styleId="10">
    <w:name w:val="heading 1"/>
    <w:basedOn w:val="a"/>
    <w:next w:val="a"/>
    <w:link w:val="11"/>
    <w:qFormat/>
    <w:rsid w:val="005B4C7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C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B4C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B4C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A7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5B4C7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4C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4C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4C7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B4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rsid w:val="005B4C7E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B4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5B4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5B4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B4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B4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4C7E"/>
    <w:rPr>
      <w:rFonts w:ascii="Verdana" w:hAnsi="Verdana"/>
      <w:lang w:val="en-US" w:eastAsia="en-US" w:bidi="ar-SA"/>
    </w:rPr>
  </w:style>
  <w:style w:type="paragraph" w:styleId="aa">
    <w:name w:val="Balloon Text"/>
    <w:basedOn w:val="a"/>
    <w:link w:val="ab"/>
    <w:semiHidden/>
    <w:rsid w:val="005B4C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B4C7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5B4C7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4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5B4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5B4C7E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1"/>
    <w:rsid w:val="005B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4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5B4C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B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4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23</cp:revision>
  <dcterms:created xsi:type="dcterms:W3CDTF">2017-05-17T04:01:00Z</dcterms:created>
  <dcterms:modified xsi:type="dcterms:W3CDTF">2018-03-20T16:35:00Z</dcterms:modified>
</cp:coreProperties>
</file>